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40" w:rsidRPr="000270DB" w:rsidRDefault="00E72FEA" w:rsidP="00C96C51">
      <w:pPr>
        <w:spacing w:beforeLines="50" w:before="180" w:afterLines="50" w:after="180"/>
        <w:jc w:val="center"/>
        <w:rPr>
          <w:rFonts w:ascii="標楷體" w:eastAsia="標楷體" w:hAnsi="標楷體"/>
          <w:b/>
          <w:sz w:val="48"/>
        </w:rPr>
      </w:pPr>
      <w:r w:rsidRPr="000270DB">
        <w:rPr>
          <w:rFonts w:ascii="標楷體" w:eastAsia="標楷體" w:hAnsi="標楷體" w:hint="eastAsia"/>
          <w:b/>
          <w:sz w:val="48"/>
        </w:rPr>
        <w:t>明道高級中學家長會組織架構圖</w:t>
      </w:r>
    </w:p>
    <w:p w:rsidR="00E53B96" w:rsidRPr="000270DB" w:rsidRDefault="00C87CCD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sz w:val="48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10160</wp:posOffset>
                </wp:positionV>
                <wp:extent cx="7094855" cy="7313930"/>
                <wp:effectExtent l="19050" t="19050" r="29845" b="20320"/>
                <wp:wrapNone/>
                <wp:docPr id="69" name="群組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4855" cy="7313930"/>
                          <a:chOff x="0" y="0"/>
                          <a:chExt cx="7094855" cy="7313930"/>
                        </a:xfrm>
                      </wpg:grpSpPr>
                      <wpg:grpSp>
                        <wpg:cNvPr id="2" name="Group 3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094855" cy="7313930"/>
                            <a:chOff x="361" y="1892"/>
                            <a:chExt cx="11173" cy="11518"/>
                          </a:xfrm>
                        </wpg:grpSpPr>
                        <wps:wsp>
                          <wps:cNvPr id="3" name="Line 154"/>
                          <wps:cNvCnPr/>
                          <wps:spPr bwMode="auto">
                            <a:xfrm>
                              <a:off x="3099" y="4575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58"/>
                          <wps:cNvCnPr/>
                          <wps:spPr bwMode="auto">
                            <a:xfrm>
                              <a:off x="6012" y="2674"/>
                              <a:ext cx="0" cy="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60"/>
                          <wps:cNvCnPr/>
                          <wps:spPr bwMode="auto">
                            <a:xfrm>
                              <a:off x="8736" y="4575"/>
                              <a:ext cx="0" cy="5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Text Box 1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84" y="1892"/>
                              <a:ext cx="2209" cy="737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C5A4F" w:rsidRDefault="001C5A4F" w:rsidP="0007446D">
                                <w:pPr>
                                  <w:spacing w:line="44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>家長代表大會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0" y="3124"/>
                              <a:ext cx="1984" cy="737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C5A4F" w:rsidRDefault="001C5A4F" w:rsidP="0007446D">
                                <w:pPr>
                                  <w:spacing w:line="44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>委員會</w:t>
                                </w: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217"/>
                          <wps:cNvCnPr/>
                          <wps:spPr bwMode="auto">
                            <a:xfrm flipV="1">
                              <a:off x="3093" y="4575"/>
                              <a:ext cx="56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21"/>
                          <wps:cNvCnPr/>
                          <wps:spPr bwMode="auto">
                            <a:xfrm>
                              <a:off x="6006" y="3861"/>
                              <a:ext cx="0" cy="7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0" name="Group 327"/>
                          <wpg:cNvGrpSpPr>
                            <a:grpSpLocks/>
                          </wpg:cNvGrpSpPr>
                          <wpg:grpSpPr bwMode="auto">
                            <a:xfrm>
                              <a:off x="361" y="5267"/>
                              <a:ext cx="8132" cy="8143"/>
                              <a:chOff x="361" y="5267"/>
                              <a:chExt cx="8132" cy="8143"/>
                            </a:xfrm>
                          </wpg:grpSpPr>
                          <wpg:grpSp>
                            <wpg:cNvPr id="11" name="Group 3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44" y="10520"/>
                                <a:ext cx="3549" cy="2857"/>
                                <a:chOff x="4944" y="10520"/>
                                <a:chExt cx="3549" cy="2857"/>
                              </a:xfrm>
                            </wpg:grpSpPr>
                            <wps:wsp>
                              <wps:cNvPr id="12" name="Text Box 2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75" y="11039"/>
                                  <a:ext cx="1782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0B5E" w:rsidRPr="00713F78" w:rsidRDefault="00C40B5E" w:rsidP="00C40B5E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行政組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Line 274"/>
                              <wps:cNvCnPr/>
                              <wps:spPr bwMode="auto">
                                <a:xfrm>
                                  <a:off x="6675" y="10520"/>
                                  <a:ext cx="0" cy="5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Text Box 2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37" y="12640"/>
                                  <a:ext cx="1056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0B5E" w:rsidRPr="00F022AB" w:rsidRDefault="006F74F5" w:rsidP="00A417AA">
                                    <w:pPr>
                                      <w:spacing w:line="440" w:lineRule="exact"/>
                                      <w:rPr>
                                        <w:rFonts w:eastAsia="標楷體"/>
                                        <w:spacing w:val="-16"/>
                                      </w:rPr>
                                    </w:pPr>
                                    <w:r w:rsidRPr="00F022AB">
                                      <w:rPr>
                                        <w:rFonts w:eastAsia="標楷體" w:hint="eastAsia"/>
                                        <w:spacing w:val="-16"/>
                                      </w:rPr>
                                      <w:t>庶務組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44" y="12616"/>
                                  <a:ext cx="1054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0B5E" w:rsidRPr="0007446D" w:rsidRDefault="006F74F5" w:rsidP="00A417AA">
                                    <w:pPr>
                                      <w:spacing w:line="440" w:lineRule="exact"/>
                                      <w:rPr>
                                        <w:rFonts w:eastAsia="標楷體"/>
                                      </w:rPr>
                                    </w:pPr>
                                    <w:r w:rsidRPr="00F022AB">
                                      <w:rPr>
                                        <w:rFonts w:eastAsia="標楷體" w:hint="eastAsia"/>
                                        <w:spacing w:val="-16"/>
                                      </w:rPr>
                                      <w:t>文書組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279"/>
                              <wps:cNvCnPr/>
                              <wps:spPr bwMode="auto">
                                <a:xfrm>
                                  <a:off x="5474" y="12159"/>
                                  <a:ext cx="0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81"/>
                              <wps:cNvCnPr/>
                              <wps:spPr bwMode="auto">
                                <a:xfrm flipV="1">
                                  <a:off x="5474" y="12145"/>
                                  <a:ext cx="24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83"/>
                              <wps:cNvCnPr/>
                              <wps:spPr bwMode="auto">
                                <a:xfrm>
                                  <a:off x="6675" y="12121"/>
                                  <a:ext cx="0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7" y="12616"/>
                                  <a:ext cx="1054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0B5E" w:rsidRPr="006F74F5" w:rsidRDefault="006F74F5" w:rsidP="00A417AA">
                                    <w:pPr>
                                      <w:spacing w:line="440" w:lineRule="exact"/>
                                      <w:rPr>
                                        <w:rFonts w:eastAsia="標楷體"/>
                                        <w:spacing w:val="-16"/>
                                      </w:rPr>
                                    </w:pPr>
                                    <w:r w:rsidRPr="006F74F5">
                                      <w:rPr>
                                        <w:rFonts w:eastAsia="標楷體" w:hint="eastAsia"/>
                                        <w:spacing w:val="-16"/>
                                      </w:rPr>
                                      <w:t>活動組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75" y="11767"/>
                                  <a:ext cx="0" cy="3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" name="Group 3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55" y="10068"/>
                                <a:ext cx="5720" cy="3342"/>
                                <a:chOff x="955" y="10068"/>
                                <a:chExt cx="5720" cy="3342"/>
                              </a:xfrm>
                            </wpg:grpSpPr>
                            <wps:wsp>
                              <wps:cNvPr id="22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1" y="11039"/>
                                  <a:ext cx="1782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40B5E" w:rsidRPr="0007446D" w:rsidRDefault="00C40B5E" w:rsidP="00C40B5E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服務組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273"/>
                              <wps:cNvCnPr/>
                              <wps:spPr bwMode="auto">
                                <a:xfrm>
                                  <a:off x="2851" y="10544"/>
                                  <a:ext cx="0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5"/>
                              <wps:cNvCnPr/>
                              <wps:spPr bwMode="auto">
                                <a:xfrm flipV="1">
                                  <a:off x="2848" y="10520"/>
                                  <a:ext cx="38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76"/>
                              <wps:cNvCnPr/>
                              <wps:spPr bwMode="auto">
                                <a:xfrm>
                                  <a:off x="4697" y="10068"/>
                                  <a:ext cx="0" cy="4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Text Box 2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39" y="12644"/>
                                  <a:ext cx="1056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0C8A" w:rsidRPr="00550C8A" w:rsidRDefault="00550C8A" w:rsidP="00550C8A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eastAsia="標楷體"/>
                                        <w:spacing w:val="-28"/>
                                      </w:rPr>
                                    </w:pPr>
                                    <w:r w:rsidRPr="00550C8A">
                                      <w:rPr>
                                        <w:rFonts w:eastAsia="標楷體" w:hint="eastAsia"/>
                                        <w:spacing w:val="-28"/>
                                      </w:rPr>
                                      <w:t>健康中心</w:t>
                                    </w:r>
                                  </w:p>
                                  <w:p w:rsidR="00550C8A" w:rsidRPr="00550C8A" w:rsidRDefault="00550C8A" w:rsidP="00550C8A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eastAsia="標楷體"/>
                                        <w:spacing w:val="-28"/>
                                      </w:rPr>
                                    </w:pPr>
                                    <w:r w:rsidRPr="00550C8A">
                                      <w:rPr>
                                        <w:rFonts w:eastAsia="標楷體" w:hint="eastAsia"/>
                                        <w:spacing w:val="-28"/>
                                      </w:rPr>
                                      <w:t>志工</w:t>
                                    </w:r>
                                  </w:p>
                                  <w:p w:rsidR="006F74F5" w:rsidRPr="00550C8A" w:rsidRDefault="006F74F5" w:rsidP="00550C8A">
                                    <w:pPr>
                                      <w:spacing w:line="320" w:lineRule="exac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5" y="12673"/>
                                  <a:ext cx="1116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F74F5" w:rsidRPr="00550C8A" w:rsidRDefault="00550C8A" w:rsidP="006F74F5">
                                    <w:pPr>
                                      <w:spacing w:line="440" w:lineRule="exact"/>
                                      <w:rPr>
                                        <w:rFonts w:eastAsia="標楷體"/>
                                        <w:spacing w:val="-22"/>
                                      </w:rPr>
                                    </w:pPr>
                                    <w:r w:rsidRPr="00550C8A">
                                      <w:rPr>
                                        <w:rFonts w:eastAsia="標楷體" w:hint="eastAsia"/>
                                        <w:spacing w:val="-22"/>
                                      </w:rPr>
                                      <w:t>圖書志工</w:t>
                                    </w:r>
                                    <w:r w:rsidR="006F74F5" w:rsidRPr="00550C8A">
                                      <w:rPr>
                                        <w:rFonts w:eastAsia="標楷體" w:hint="eastAsia"/>
                                        <w:spacing w:val="-22"/>
                                      </w:rPr>
                                      <w:t>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295"/>
                              <wps:cNvCnPr/>
                              <wps:spPr bwMode="auto">
                                <a:xfrm>
                                  <a:off x="1569" y="12187"/>
                                  <a:ext cx="0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96"/>
                              <wps:cNvCnPr/>
                              <wps:spPr bwMode="auto">
                                <a:xfrm>
                                  <a:off x="4198" y="12154"/>
                                  <a:ext cx="0" cy="5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97"/>
                              <wps:cNvCnPr/>
                              <wps:spPr bwMode="auto">
                                <a:xfrm flipV="1">
                                  <a:off x="1569" y="12178"/>
                                  <a:ext cx="26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99"/>
                              <wps:cNvCnPr/>
                              <wps:spPr bwMode="auto">
                                <a:xfrm>
                                  <a:off x="2851" y="12149"/>
                                  <a:ext cx="0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3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9" y="12644"/>
                                  <a:ext cx="1103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50C8A" w:rsidRPr="00550C8A" w:rsidRDefault="00550C8A" w:rsidP="00550C8A">
                                    <w:pPr>
                                      <w:spacing w:line="440" w:lineRule="exact"/>
                                      <w:rPr>
                                        <w:rFonts w:eastAsia="標楷體"/>
                                        <w:spacing w:val="-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標楷體" w:hint="eastAsia"/>
                                        <w:spacing w:val="-22"/>
                                      </w:rPr>
                                      <w:t>群教</w:t>
                                    </w:r>
                                    <w:r w:rsidRPr="00550C8A">
                                      <w:rPr>
                                        <w:rFonts w:eastAsia="標楷體" w:hint="eastAsia"/>
                                        <w:spacing w:val="-22"/>
                                      </w:rPr>
                                      <w:t>志</w:t>
                                    </w:r>
                                    <w:proofErr w:type="gramEnd"/>
                                    <w:r w:rsidRPr="00550C8A">
                                      <w:rPr>
                                        <w:rFonts w:eastAsia="標楷體" w:hint="eastAsia"/>
                                        <w:spacing w:val="-22"/>
                                      </w:rPr>
                                      <w:t>工組</w:t>
                                    </w:r>
                                  </w:p>
                                  <w:p w:rsidR="006F74F5" w:rsidRPr="006F74F5" w:rsidRDefault="006F74F5" w:rsidP="006F74F5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eastAsia="標楷體"/>
                                        <w:spacing w:val="-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51" y="11829"/>
                                  <a:ext cx="0" cy="37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4" name="Group 3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61" y="5267"/>
                                <a:ext cx="5639" cy="4808"/>
                                <a:chOff x="361" y="5267"/>
                                <a:chExt cx="5639" cy="4808"/>
                              </a:xfrm>
                            </wpg:grpSpPr>
                            <wps:wsp>
                              <wps:cNvPr id="35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5" y="6702"/>
                                  <a:ext cx="2164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C5A4F" w:rsidRPr="0007446D" w:rsidRDefault="001C5A4F" w:rsidP="0007446D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07446D">
                                      <w:rPr>
                                        <w:rFonts w:eastAsia="標楷體" w:hint="eastAsia"/>
                                      </w:rPr>
                                      <w:t>家長會成長團體</w:t>
                                    </w:r>
                                    <w:proofErr w:type="gramStart"/>
                                    <w:r w:rsidRPr="0007446D">
                                      <w:rPr>
                                        <w:rFonts w:eastAsia="標楷體" w:hint="eastAsia"/>
                                      </w:rPr>
                                      <w:t>體</w:t>
                                    </w:r>
                                    <w:proofErr w:type="gramEnd"/>
                                    <w:r w:rsidRPr="0007446D">
                                      <w:rPr>
                                        <w:rFonts w:eastAsia="標楷體" w:hint="eastAsi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3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93" y="8177"/>
                                  <a:ext cx="594" cy="1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6F74F5" w:rsidRPr="0007446D" w:rsidRDefault="004A6540" w:rsidP="006F74F5">
                                    <w:pPr>
                                      <w:spacing w:line="440" w:lineRule="exact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讀書會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Line 303"/>
                              <wps:cNvCnPr/>
                              <wps:spPr bwMode="auto">
                                <a:xfrm>
                                  <a:off x="705" y="7670"/>
                                  <a:ext cx="0" cy="4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04"/>
                              <wps:cNvCnPr/>
                              <wps:spPr bwMode="auto">
                                <a:xfrm>
                                  <a:off x="2654" y="7656"/>
                                  <a:ext cx="0" cy="5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05"/>
                              <wps:cNvCnPr/>
                              <wps:spPr bwMode="auto">
                                <a:xfrm flipV="1">
                                  <a:off x="705" y="7656"/>
                                  <a:ext cx="1949" cy="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306"/>
                              <wps:cNvCnPr/>
                              <wps:spPr bwMode="auto">
                                <a:xfrm>
                                  <a:off x="1695" y="7463"/>
                                  <a:ext cx="0" cy="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Text Box 3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2" y="8177"/>
                                  <a:ext cx="594" cy="1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B0C86" w:rsidRPr="0007446D" w:rsidRDefault="004A6540" w:rsidP="002B0C86">
                                    <w:pPr>
                                      <w:spacing w:line="440" w:lineRule="exact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合唱團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" y="8175"/>
                                  <a:ext cx="594" cy="1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B0C86" w:rsidRPr="0007446D" w:rsidRDefault="004A6540" w:rsidP="002B0C86">
                                    <w:pPr>
                                      <w:spacing w:line="440" w:lineRule="exact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熱舞社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0" y="5267"/>
                                  <a:ext cx="3128" cy="6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EAEAEA"/>
                                </a:solidFill>
                                <a:ln w="38100" algn="ctr">
                                  <a:solidFill>
                                    <a:srgbClr val="F2F2F2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3F3151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E53B96" w:rsidRPr="005C56A2" w:rsidRDefault="00E53B96" w:rsidP="00E53B96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任務</w:t>
                                    </w:r>
                                    <w:r w:rsidRPr="005C56A2">
                                      <w:rPr>
                                        <w:rFonts w:ascii="標楷體" w:eastAsia="標楷體" w:hAnsi="標楷體" w:hint="eastAsia"/>
                                        <w:sz w:val="28"/>
                                        <w:szCs w:val="28"/>
                                      </w:rPr>
                                      <w:t>組織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2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99" y="9366"/>
                                  <a:ext cx="1984" cy="7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3F78" w:rsidRDefault="00713F78" w:rsidP="00713F78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sz w:val="28"/>
                                      </w:rPr>
                                      <w:t>副聯隊長</w:t>
                                    </w:r>
                                  </w:p>
                                  <w:p w:rsidR="00713F78" w:rsidRPr="00713F78" w:rsidRDefault="00713F78" w:rsidP="00713F7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4" y="6702"/>
                                  <a:ext cx="2706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C5A4F" w:rsidRPr="00713F78" w:rsidRDefault="001C5A4F" w:rsidP="0007446D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713F78">
                                      <w:rPr>
                                        <w:rFonts w:eastAsia="標楷體" w:hint="eastAsia"/>
                                      </w:rPr>
                                      <w:t>PTA</w:t>
                                    </w:r>
                                    <w:r w:rsidR="00713F78" w:rsidRPr="00713F78">
                                      <w:rPr>
                                        <w:rFonts w:ascii="華康魏碑體" w:eastAsia="華康魏碑體" w:hAnsi="標楷體" w:hint="eastAsia"/>
                                      </w:rPr>
                                      <w:t>愛心家長工作隊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263"/>
                              <wps:cNvCnPr/>
                              <wps:spPr bwMode="auto">
                                <a:xfrm>
                                  <a:off x="1569" y="6296"/>
                                  <a:ext cx="0" cy="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65"/>
                              <wps:cNvCnPr/>
                              <wps:spPr bwMode="auto">
                                <a:xfrm flipV="1">
                                  <a:off x="1569" y="6296"/>
                                  <a:ext cx="31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66"/>
                              <wps:cNvCnPr/>
                              <wps:spPr bwMode="auto">
                                <a:xfrm>
                                  <a:off x="3093" y="6000"/>
                                  <a:ext cx="0" cy="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Text Box 2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14" y="7967"/>
                                  <a:ext cx="1984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DDDDD"/>
                                </a:solidFill>
                                <a:ln w="9525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13F78" w:rsidRDefault="00713F78" w:rsidP="00713F78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sz w:val="28"/>
                                      </w:rPr>
                                      <w:t>聯隊長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269"/>
                              <wps:cNvCnPr/>
                              <wps:spPr bwMode="auto">
                                <a:xfrm>
                                  <a:off x="4695" y="7439"/>
                                  <a:ext cx="0" cy="5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70"/>
                              <wps:cNvCnPr/>
                              <wps:spPr bwMode="auto">
                                <a:xfrm>
                                  <a:off x="4697" y="8704"/>
                                  <a:ext cx="0" cy="6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313"/>
                              <wps:cNvCnPr/>
                              <wps:spPr bwMode="auto">
                                <a:xfrm>
                                  <a:off x="4697" y="6296"/>
                                  <a:ext cx="0" cy="3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53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59" y="2629"/>
                              <a:ext cx="1541" cy="737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C5A4F" w:rsidRDefault="001C5A4F" w:rsidP="00E00984">
                                <w:pPr>
                                  <w:spacing w:line="440" w:lineRule="exact"/>
                                  <w:jc w:val="center"/>
                                  <w:rPr>
                                    <w:rFonts w:eastAsia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>幹</w:t>
                                </w:r>
                                <w:r w:rsidR="00E53B96">
                                  <w:rPr>
                                    <w:rFonts w:eastAsia="標楷體" w:hint="eastAsia"/>
                                    <w:sz w:val="28"/>
                                  </w:rPr>
                                  <w:t>事會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323"/>
                          <wpg:cNvGrpSpPr>
                            <a:grpSpLocks/>
                          </wpg:cNvGrpSpPr>
                          <wpg:grpSpPr bwMode="auto">
                            <a:xfrm>
                              <a:off x="7164" y="5267"/>
                              <a:ext cx="4370" cy="5552"/>
                              <a:chOff x="7164" y="5267"/>
                              <a:chExt cx="4370" cy="5552"/>
                            </a:xfrm>
                          </wpg:grpSpPr>
                          <wps:wsp>
                            <wps:cNvPr id="55" name="AutoShape 2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64" y="5267"/>
                                <a:ext cx="3128" cy="6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AEAEA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C56A2" w:rsidRPr="005C56A2" w:rsidRDefault="005C56A2" w:rsidP="005C56A2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5C56A2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行政組織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21" y="6325"/>
                                <a:ext cx="1984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C5A4F" w:rsidRDefault="001C5A4F" w:rsidP="0007446D">
                                  <w:pPr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常務委員</w:t>
                                  </w:r>
                                  <w:r w:rsidR="00C003D4"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會</w:t>
                                  </w: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Line 166"/>
                            <wps:cNvCnPr/>
                            <wps:spPr bwMode="auto">
                              <a:xfrm>
                                <a:off x="8715" y="6000"/>
                                <a:ext cx="0" cy="2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Text Box 2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37" y="10082"/>
                                <a:ext cx="1984" cy="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003D4" w:rsidRDefault="00C003D4" w:rsidP="00C003D4">
                                  <w:pPr>
                                    <w:spacing w:line="44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8"/>
                                    </w:rPr>
                                    <w:t>常務委員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Line 256"/>
                            <wps:cNvCnPr/>
                            <wps:spPr bwMode="auto">
                              <a:xfrm>
                                <a:off x="8715" y="7062"/>
                                <a:ext cx="0" cy="5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257"/>
                            <wps:cNvCnPr/>
                            <wps:spPr bwMode="auto">
                              <a:xfrm>
                                <a:off x="8715" y="8275"/>
                                <a:ext cx="0" cy="5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2" name="Group 3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21" y="7566"/>
                                <a:ext cx="3813" cy="1974"/>
                                <a:chOff x="7721" y="7566"/>
                                <a:chExt cx="3813" cy="1974"/>
                              </a:xfrm>
                            </wpg:grpSpPr>
                            <wps:wsp>
                              <wps:cNvPr id="6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21" y="7566"/>
                                  <a:ext cx="1984" cy="7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C5A4F" w:rsidRDefault="001C5A4F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sz w:val="28"/>
                                      </w:rPr>
                                      <w:t>會長</w:t>
                                    </w:r>
                                    <w:r>
                                      <w:rPr>
                                        <w:rFonts w:eastAsia="標楷體" w:hint="eastAsia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21" y="8803"/>
                                  <a:ext cx="1984" cy="7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C5A4F" w:rsidRDefault="001C5A4F" w:rsidP="00E00984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eastAsia="標楷體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sz w:val="28"/>
                                      </w:rPr>
                                      <w:t>副會</w:t>
                                    </w:r>
                                    <w:r w:rsidR="00154F9F">
                                      <w:rPr>
                                        <w:rFonts w:eastAsia="標楷體" w:hint="eastAsia"/>
                                        <w:sz w:val="28"/>
                                      </w:rPr>
                                      <w:t>長</w:t>
                                    </w:r>
                                    <w:r>
                                      <w:rPr>
                                        <w:rFonts w:eastAsia="標楷體" w:hint="eastAsia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72" y="8275"/>
                                  <a:ext cx="1462" cy="7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38100">
                                  <a:solidFill>
                                    <a:srgbClr val="F2F2F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1C5A4F" w:rsidRPr="00F022AB" w:rsidRDefault="001C5A4F" w:rsidP="00F022AB">
                                    <w:pPr>
                                      <w:spacing w:line="440" w:lineRule="exact"/>
                                      <w:jc w:val="center"/>
                                      <w:rPr>
                                        <w:rFonts w:eastAsia="標楷體"/>
                                        <w:spacing w:val="-16"/>
                                      </w:rPr>
                                    </w:pPr>
                                    <w:r w:rsidRPr="00F022AB">
                                      <w:rPr>
                                        <w:rFonts w:eastAsia="標楷體" w:hint="eastAsia"/>
                                        <w:spacing w:val="-16"/>
                                      </w:rPr>
                                      <w:t>榮譽顧問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15" y="8538"/>
                                  <a:ext cx="135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67" name="AutoShap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8" y="2280"/>
                              <a:ext cx="173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41" y="2280"/>
                              <a:ext cx="0" cy="3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" name="Line 258"/>
                        <wps:cNvCnPr/>
                        <wps:spPr bwMode="auto">
                          <a:xfrm>
                            <a:off x="5314950" y="4876800"/>
                            <a:ext cx="0" cy="335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Line 258"/>
                        <wps:cNvCnPr/>
                        <wps:spPr bwMode="auto">
                          <a:xfrm>
                            <a:off x="4819650" y="6515100"/>
                            <a:ext cx="0" cy="335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9" o:spid="_x0000_s1026" style="position:absolute;left:0;text-align:left;margin-left:-24.55pt;margin-top:.8pt;width:558.65pt;height:575.9pt;z-index:251693568" coordsize="70948,7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">
                <v:group id="Group 328" o:spid="_x0000_s1027" style="position:absolute;width:70948;height:73139" coordorigin="361,1892" coordsize="11173,11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154" o:spid="_x0000_s1028" style="position:absolute;visibility:visible;mso-wrap-style:square" from="3099,4575" to="3099,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158" o:spid="_x0000_s1029" style="position:absolute;visibility:visible;mso-wrap-style:square" from="6012,2674" to="6012,3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line id="Line 160" o:spid="_x0000_s1030" style="position:absolute;visibility:visible;mso-wrap-style:square" from="8736,4575" to="8736,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4" o:spid="_x0000_s1031" type="#_x0000_t202" style="position:absolute;left:4884;top:1892;width:220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7DCsMA&#10;AADaAAAADwAAAGRycy9kb3ducmV2LnhtbESPS4vCQBCE74L/YWjBm05cRCWbUUTXx0XExyHHJtOb&#10;ZDfTEzKjZv/9jiB4LKrqKypZtKYSd2pcaVnBaBiBIM6sLjlXcL1sBjMQziNrrCyTgj9ysJh3OwnG&#10;2j74RPezz0WAsItRQeF9HUvpsoIMuqGtiYP3bRuDPsgml7rBR4CbSn5E0UQaLDksFFjTqqDs93wz&#10;Cg67r+N185NNo+2a7c1fxqnmVKl+r11+gvDU+nf41d5rBRN4Xg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7DCsMAAADaAAAADwAAAAAAAAAAAAAAAACYAgAAZHJzL2Rv&#10;d25yZXYueG1sUEsFBgAAAAAEAAQA9QAAAIgDAAAAAA==&#10;" fillcolor="#eaeaea" strokecolor="#f2f2f2" strokeweight="3pt">
                    <v:shadow on="t" color="#622423" opacity=".5" offset="1pt"/>
                    <v:textbox>
                      <w:txbxContent>
                        <w:p w:rsidR="001C5A4F" w:rsidRDefault="001C5A4F" w:rsidP="0007446D">
                          <w:pPr>
                            <w:spacing w:line="440" w:lineRule="exact"/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家長代表大會</w:t>
                          </w:r>
                        </w:p>
                      </w:txbxContent>
                    </v:textbox>
                  </v:shape>
                  <v:shape id="Text Box 165" o:spid="_x0000_s1032" type="#_x0000_t202" style="position:absolute;left:5010;top:3124;width:1984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JmkcQA&#10;AADaAAAADwAAAGRycy9kb3ducmV2LnhtbESPzWrDMBCE74W8g9hAbomcEprgWjahbZJeSsjPwcfF&#10;2tpurZWxFNt9+6oQ6HGYmW+YJBtNI3rqXG1ZwXIRgSAurK65VHC97OYbEM4ja2wsk4IfcpClk4cE&#10;Y20HPlF/9qUIEHYxKqi8b2MpXVGRQbewLXHwPm1n0AfZlVJ3OAS4aeRjFD1JgzWHhQpbeqmo+D7f&#10;jIKPw9vxuvsq1tH+le3NX1a55lyp2XTcPoPwNPr/8L39rhWs4e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ZpHEAAAA2gAAAA8AAAAAAAAAAAAAAAAAmAIAAGRycy9k&#10;b3ducmV2LnhtbFBLBQYAAAAABAAEAPUAAACJAwAAAAA=&#10;" fillcolor="#eaeaea" strokecolor="#f2f2f2" strokeweight="3pt">
                    <v:shadow on="t" color="#622423" opacity=".5" offset="1pt"/>
                    <v:textbox>
                      <w:txbxContent>
                        <w:p w:rsidR="001C5A4F" w:rsidRDefault="001C5A4F" w:rsidP="0007446D">
                          <w:pPr>
                            <w:spacing w:line="440" w:lineRule="exact"/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委員會</w:t>
                          </w:r>
                          <w:r>
                            <w:rPr>
                              <w:rFonts w:eastAsia="標楷體" w:hint="eastAsia"/>
                              <w:sz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line id="Line 217" o:spid="_x0000_s1033" style="position:absolute;flip:y;visibility:visible;mso-wrap-style:square" from="3093,4575" to="8715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line id="Line 221" o:spid="_x0000_s1034" style="position:absolute;visibility:visible;mso-wrap-style:square" from="6006,3861" to="6006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group id="Group 327" o:spid="_x0000_s1035" style="position:absolute;left:361;top:5267;width:8132;height:8143" coordorigin="361,5267" coordsize="8132,8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326" o:spid="_x0000_s1036" style="position:absolute;left:4944;top:10520;width:3549;height:2857" coordorigin="4944,10520" coordsize="3549,2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Text Box 271" o:spid="_x0000_s1037" type="#_x0000_t202" style="position:absolute;left:5775;top:11039;width:178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UrMIA&#10;AADbAAAADwAAAGRycy9kb3ducmV2LnhtbERPS2rDMBDdF3IHMYVsSiPbhSa4UYwJNKSLFuLkAIM1&#10;sU2lkbFU27l9VCh0N4/3nW0xWyNGGnznWEG6SkAQ10533Ci4nN+fNyB8QNZoHJOCG3kodouHLeba&#10;TXyisQqNiCHsc1TQhtDnUvq6JYt+5XriyF3dYDFEODRSDzjFcGtkliSv0mLHsaHFnvYt1d/Vj1Vw&#10;NTdzCh+fX1im5Tp7earc+VAptXycyzcQgebwL/5zH3Wcn8HvL/EA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dSswgAAANsAAAAPAAAAAAAAAAAAAAAAAJgCAABkcnMvZG93&#10;bnJldi54bWxQSwUGAAAAAAQABAD1AAAAhwMAAAAA&#10;" fillcolor="#ddd" strokecolor="gray">
                        <v:textbox>
                          <w:txbxContent>
                            <w:p w:rsidR="00C40B5E" w:rsidRPr="00713F78" w:rsidRDefault="00C40B5E" w:rsidP="00C40B5E">
                              <w:pPr>
                                <w:spacing w:line="44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行政組</w:t>
                              </w:r>
                            </w:p>
                          </w:txbxContent>
                        </v:textbox>
                      </v:shape>
                      <v:line id="Line 274" o:spid="_x0000_s1038" style="position:absolute;visibility:visible;mso-wrap-style:square" from="6675,10520" to="6675,1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  <v:shape id="Text Box 277" o:spid="_x0000_s1039" type="#_x0000_t202" style="position:absolute;left:7437;top:12640;width:105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pQ8EA&#10;AADbAAAADwAAAGRycy9kb3ducmV2LnhtbERP24rCMBB9F/Yfwizsi2jqBZVqlLKwiz4oWP2AoRnb&#10;YjIpTVbr328Ewbc5nOusNp014katrx0rGA0TEMSF0zWXCs6nn8EChA/IGo1jUvAgD5v1R2+FqXZ3&#10;PtItD6WIIexTVFCF0KRS+qIii37oGuLIXVxrMUTYllK3eI/h1shxksykxZpjQ4UNfVdUXPM/q+Bi&#10;HuYYdvsDZqNsPp70c3f6zZX6+uyyJYhAXXiLX+6tjvOn8Pw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U6UPBAAAA2wAAAA8AAAAAAAAAAAAAAAAAmAIAAGRycy9kb3du&#10;cmV2LnhtbFBLBQYAAAAABAAEAPUAAACGAwAAAAA=&#10;" fillcolor="#ddd" strokecolor="gray">
                        <v:textbox>
                          <w:txbxContent>
                            <w:p w:rsidR="00C40B5E" w:rsidRPr="00F022AB" w:rsidRDefault="006F74F5" w:rsidP="00A417AA">
                              <w:pPr>
                                <w:spacing w:line="440" w:lineRule="exact"/>
                                <w:rPr>
                                  <w:rFonts w:eastAsia="標楷體"/>
                                  <w:spacing w:val="-16"/>
                                </w:rPr>
                              </w:pPr>
                              <w:r w:rsidRPr="00F022AB">
                                <w:rPr>
                                  <w:rFonts w:eastAsia="標楷體" w:hint="eastAsia"/>
                                  <w:spacing w:val="-16"/>
                                </w:rPr>
                                <w:t>庶務組</w:t>
                              </w:r>
                            </w:p>
                          </w:txbxContent>
                        </v:textbox>
                      </v:shape>
                      <v:shape id="Text Box 278" o:spid="_x0000_s1040" type="#_x0000_t202" style="position:absolute;left:4944;top:12616;width:1054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M2MEA&#10;AADbAAAADwAAAGRycy9kb3ducmV2LnhtbERP24rCMBB9F/Yfwizsi2iq4oVqlLKwiz4oWP2AoRnb&#10;YjIpTVbr328Ewbc5nOusNp014katrx0rGA0TEMSF0zWXCs6nn8EChA/IGo1jUvAgD5v1R2+FqXZ3&#10;PtItD6WIIexTVFCF0KRS+qIii37oGuLIXVxrMUTYllK3eI/h1shxksykxZpjQ4UNfVdUXPM/q+Bi&#10;HuYYdvsDZqNsPp70c3f6zZX6+uyyJYhAXXiLX+6tjvOn8Pw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YTNjBAAAA2wAAAA8AAAAAAAAAAAAAAAAAmAIAAGRycy9kb3du&#10;cmV2LnhtbFBLBQYAAAAABAAEAPUAAACGAwAAAAA=&#10;" fillcolor="#ddd" strokecolor="gray">
                        <v:textbox>
                          <w:txbxContent>
                            <w:p w:rsidR="00C40B5E" w:rsidRPr="0007446D" w:rsidRDefault="006F74F5" w:rsidP="00A417AA">
                              <w:pPr>
                                <w:spacing w:line="440" w:lineRule="exact"/>
                                <w:rPr>
                                  <w:rFonts w:eastAsia="標楷體"/>
                                </w:rPr>
                              </w:pPr>
                              <w:r w:rsidRPr="00F022AB">
                                <w:rPr>
                                  <w:rFonts w:eastAsia="標楷體" w:hint="eastAsia"/>
                                  <w:spacing w:val="-16"/>
                                </w:rPr>
                                <w:t>文書組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line id="Line 279" o:spid="_x0000_s1041" style="position:absolute;visibility:visible;mso-wrap-style:square" from="5474,12159" to="5474,12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281" o:spid="_x0000_s1042" style="position:absolute;flip:y;visibility:visible;mso-wrap-style:square" from="5474,12145" to="7956,1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283" o:spid="_x0000_s1043" style="position:absolute;visibility:visible;mso-wrap-style:square" from="6675,12121" to="6675,12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shape id="Text Box 284" o:spid="_x0000_s1044" type="#_x0000_t202" style="position:absolute;left:6157;top:12616;width:1054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G3cEA&#10;AADbAAAADwAAAGRycy9kb3ducmV2LnhtbERP24rCMBB9F/Yfwizsi2iqgpdqlLKwiz4oWP2AoRnb&#10;YjIpTVbr328Ewbc5nOusNp014katrx0rGA0TEMSF0zWXCs6nn8EchA/IGo1jUvAgD5v1R2+FqXZ3&#10;PtItD6WIIexTVFCF0KRS+qIii37oGuLIXVxrMUTYllK3eI/h1shxkkylxZpjQ4UNfVdUXPM/q+Bi&#10;HuYYdvsDZqNsNp70c3f6zZX6+uyyJYhAXXiLX+6tjvMX8Pw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VRt3BAAAA2wAAAA8AAAAAAAAAAAAAAAAAmAIAAGRycy9kb3du&#10;cmV2LnhtbFBLBQYAAAAABAAEAPUAAACGAwAAAAA=&#10;" fillcolor="#ddd" strokecolor="gray">
                        <v:textbox>
                          <w:txbxContent>
                            <w:p w:rsidR="00C40B5E" w:rsidRPr="006F74F5" w:rsidRDefault="006F74F5" w:rsidP="00A417AA">
                              <w:pPr>
                                <w:spacing w:line="440" w:lineRule="exact"/>
                                <w:rPr>
                                  <w:rFonts w:eastAsia="標楷體"/>
                                  <w:spacing w:val="-16"/>
                                </w:rPr>
                              </w:pPr>
                              <w:r w:rsidRPr="006F74F5">
                                <w:rPr>
                                  <w:rFonts w:eastAsia="標楷體" w:hint="eastAsia"/>
                                  <w:spacing w:val="-16"/>
                                </w:rPr>
                                <w:t>活動組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09" o:spid="_x0000_s1045" type="#_x0000_t32" style="position:absolute;left:6675;top:11767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FJIsAAAADbAAAADwAAAGRycy9kb3ducmV2LnhtbERPz2uDMBS+D/Y/hDfYbY16GMM2LUUo&#10;lDEY6oQeH8mbysyLNZna/745DHb8+H7vDqsdxEyT7x0rSDcJCGLtTM+tgq/69PIGwgdkg4NjUnAj&#10;D4f948MOc+MWLmmuQitiCPscFXQhjLmUXndk0W/cSBy5bzdZDBFOrTQTLjHcDjJLkldpsefY0OFI&#10;RUf6p/q1Ctbmkmn5kTa6z8Z3/XktallWSj0/rcctiEBr+Bf/uc9GQRbXxy/xB8j9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RSSLAAAAA2wAAAA8AAAAAAAAAAAAAAAAA&#10;oQIAAGRycy9kb3ducmV2LnhtbFBLBQYAAAAABAAEAPkAAACOAwAAAAA=&#10;" strokecolor="gray"/>
                    </v:group>
                    <v:group id="Group 325" o:spid="_x0000_s1046" style="position:absolute;left:955;top:10068;width:5720;height:3342" coordorigin="955,10068" coordsize="5720,3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Text Box 272" o:spid="_x0000_s1047" type="#_x0000_t202" style="position:absolute;left:1981;top:11039;width:1782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eEcQA&#10;AADbAAAADwAAAGRycy9kb3ducmV2LnhtbESPwWrDMBBE74X8g9hCLqWR7UIT3CjGBBrSQwtx8gGL&#10;tbFNpZWxVNv5+6hQ6HGYmTfMtpitESMNvnOsIF0lIIhrpztuFFzO788bED4gazSOScGNPBS7xcMW&#10;c+0mPtFYhUZECPscFbQh9LmUvm7Jol+5njh6VzdYDFEOjdQDThFujcyS5FVa7DgutNjTvqX6u/qx&#10;Cq7mZk7h4/MLy7RcZy9PlTsfKqWWj3P5BiLQHP7Df+2jVpBl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dHhHEAAAA2wAAAA8AAAAAAAAAAAAAAAAAmAIAAGRycy9k&#10;b3ducmV2LnhtbFBLBQYAAAAABAAEAPUAAACJAwAAAAA=&#10;" fillcolor="#ddd" strokecolor="gray">
                        <v:textbox>
                          <w:txbxContent>
                            <w:p w:rsidR="00C40B5E" w:rsidRPr="0007446D" w:rsidRDefault="00C40B5E" w:rsidP="00C40B5E">
                              <w:pPr>
                                <w:spacing w:line="44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服務組</w:t>
                              </w:r>
                            </w:p>
                          </w:txbxContent>
                        </v:textbox>
                      </v:shape>
                      <v:line id="Line 273" o:spid="_x0000_s1048" style="position:absolute;visibility:visible;mso-wrap-style:square" from="2851,10544" to="2851,11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275" o:spid="_x0000_s1049" style="position:absolute;flip:y;visibility:visible;mso-wrap-style:square" from="2848,10520" to="6675,10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<v:line id="Line 276" o:spid="_x0000_s1050" style="position:absolute;visibility:visible;mso-wrap-style:square" from="4697,10068" to="4697,10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shape id="Text Box 293" o:spid="_x0000_s1051" type="#_x0000_t202" style="position:absolute;left:3639;top:12644;width:105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YEsQA&#10;AADbAAAADwAAAGRycy9kb3ducmV2LnhtbESPwWrDMBBE74H+g9hCLiGR7YIb3CjGFFrSQwpx+gGL&#10;tbFNpZWx1MT++6oQ6HGYmTfMrpysEVcafe9YQbpJQBA3TvfcKvg6v623IHxA1mgck4KZPJT7h8UO&#10;C+1ufKJrHVoRIewLVNCFMBRS+qYji37jBuLoXdxoMUQ5tlKPeItwa2SWJLm02HNc6HCg146a7/rH&#10;KriY2ZzCx/ETq7R6zp5WtTu/10otH6fqBUSgKfyH7+2DVpDl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mGBLEAAAA2wAAAA8AAAAAAAAAAAAAAAAAmAIAAGRycy9k&#10;b3ducmV2LnhtbFBLBQYAAAAABAAEAPUAAACJAwAAAAA=&#10;" fillcolor="#ddd" strokecolor="gray">
                        <v:textbox>
                          <w:txbxContent>
                            <w:p w:rsidR="00550C8A" w:rsidRPr="00550C8A" w:rsidRDefault="00550C8A" w:rsidP="00550C8A">
                              <w:pPr>
                                <w:spacing w:line="260" w:lineRule="exact"/>
                                <w:jc w:val="center"/>
                                <w:rPr>
                                  <w:rFonts w:eastAsia="標楷體"/>
                                  <w:spacing w:val="-28"/>
                                </w:rPr>
                              </w:pPr>
                              <w:r w:rsidRPr="00550C8A">
                                <w:rPr>
                                  <w:rFonts w:eastAsia="標楷體" w:hint="eastAsia"/>
                                  <w:spacing w:val="-28"/>
                                </w:rPr>
                                <w:t>健康中心</w:t>
                              </w:r>
                            </w:p>
                            <w:p w:rsidR="00550C8A" w:rsidRPr="00550C8A" w:rsidRDefault="00550C8A" w:rsidP="00550C8A">
                              <w:pPr>
                                <w:spacing w:line="260" w:lineRule="exact"/>
                                <w:jc w:val="center"/>
                                <w:rPr>
                                  <w:rFonts w:eastAsia="標楷體"/>
                                  <w:spacing w:val="-28"/>
                                </w:rPr>
                              </w:pPr>
                              <w:r w:rsidRPr="00550C8A">
                                <w:rPr>
                                  <w:rFonts w:eastAsia="標楷體" w:hint="eastAsia"/>
                                  <w:spacing w:val="-28"/>
                                </w:rPr>
                                <w:t>志工</w:t>
                              </w:r>
                            </w:p>
                            <w:p w:rsidR="006F74F5" w:rsidRPr="00550C8A" w:rsidRDefault="006F74F5" w:rsidP="00550C8A">
                              <w:pPr>
                                <w:spacing w:line="320" w:lineRule="exact"/>
                              </w:pPr>
                            </w:p>
                          </w:txbxContent>
                        </v:textbox>
                      </v:shape>
                      <v:shape id="Text Box 294" o:spid="_x0000_s1052" type="#_x0000_t202" style="position:absolute;left:955;top:12673;width:111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9icMA&#10;AADbAAAADwAAAGRycy9kb3ducmV2LnhtbESP0YrCMBRE34X9h3CFfRFNraBSjVIWXPRhBasfcGmu&#10;bTG5KU3U+vdmYWEfh5k5w6y3vTXiQZ1vHCuYThIQxKXTDVcKLufdeAnCB2SNxjEpeJGH7eZjsMZM&#10;uyef6FGESkQI+wwV1CG0mZS+rMmin7iWOHpX11kMUXaV1B0+I9wamSbJXFpsOC7U2NJXTeWtuFsF&#10;V/Myp3D4OWI+zRfpbFS483eh1Oewz1cgAvXhP/zX3msF6QJ+v8Qf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q9icMAAADbAAAADwAAAAAAAAAAAAAAAACYAgAAZHJzL2Rv&#10;d25yZXYueG1sUEsFBgAAAAAEAAQA9QAAAIgDAAAAAA==&#10;" fillcolor="#ddd" strokecolor="gray">
                        <v:textbox>
                          <w:txbxContent>
                            <w:p w:rsidR="006F74F5" w:rsidRPr="00550C8A" w:rsidRDefault="00550C8A" w:rsidP="006F74F5">
                              <w:pPr>
                                <w:spacing w:line="440" w:lineRule="exact"/>
                                <w:rPr>
                                  <w:rFonts w:eastAsia="標楷體"/>
                                  <w:spacing w:val="-22"/>
                                </w:rPr>
                              </w:pPr>
                              <w:r w:rsidRPr="00550C8A">
                                <w:rPr>
                                  <w:rFonts w:eastAsia="標楷體" w:hint="eastAsia"/>
                                  <w:spacing w:val="-22"/>
                                </w:rPr>
                                <w:t>圖書志工</w:t>
                              </w:r>
                              <w:r w:rsidR="006F74F5" w:rsidRPr="00550C8A">
                                <w:rPr>
                                  <w:rFonts w:eastAsia="標楷體" w:hint="eastAsia"/>
                                  <w:spacing w:val="-22"/>
                                </w:rPr>
                                <w:t>組</w:t>
                              </w:r>
                            </w:p>
                          </w:txbxContent>
                        </v:textbox>
                      </v:shape>
                      <v:line id="Line 295" o:spid="_x0000_s1053" style="position:absolute;visibility:visible;mso-wrap-style:square" from="1569,12187" to="1569,12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<v:line id="Line 296" o:spid="_x0000_s1054" style="position:absolute;visibility:visible;mso-wrap-style:square" from="4198,12154" to="4198,1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<v:line id="Line 297" o:spid="_x0000_s1055" style="position:absolute;flip:y;visibility:visible;mso-wrap-style:square" from="1569,12178" to="4198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    <v:line id="Line 299" o:spid="_x0000_s1056" style="position:absolute;visibility:visible;mso-wrap-style:square" from="2851,12149" to="2851,12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<v:shape id="Text Box 300" o:spid="_x0000_s1057" type="#_x0000_t202" style="position:absolute;left:2289;top:12644;width:1103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IzMQA&#10;AADbAAAADwAAAGRycy9kb3ducmV2LnhtbESPzWrDMBCE74W+g9hCLiWRfyANbhRjCi3poYE4fYDF&#10;2tim0spYamK/fRUI9DjMzDfMtpysERcafe9YQbpKQBA3TvfcKvg+vS83IHxA1mgck4KZPJS7x4ct&#10;Ftpd+UiXOrQiQtgXqKALYSik9E1HFv3KDcTRO7vRYohybKUe8Rrh1sgsSdbSYs9xocOB3jpqfupf&#10;q+BsZnMMn18HrNLqJcufa3f6qJVaPE3VK4hAU/gP39t7rSDP4PY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EiMzEAAAA2wAAAA8AAAAAAAAAAAAAAAAAmAIAAGRycy9k&#10;b3ducmV2LnhtbFBLBQYAAAAABAAEAPUAAACJAwAAAAA=&#10;" fillcolor="#ddd" strokecolor="gray">
                        <v:textbox>
                          <w:txbxContent>
                            <w:p w:rsidR="00550C8A" w:rsidRPr="00550C8A" w:rsidRDefault="00550C8A" w:rsidP="00550C8A">
                              <w:pPr>
                                <w:spacing w:line="440" w:lineRule="exact"/>
                                <w:rPr>
                                  <w:rFonts w:eastAsia="標楷體"/>
                                  <w:spacing w:val="-22"/>
                                </w:rPr>
                              </w:pPr>
                              <w:proofErr w:type="gramStart"/>
                              <w:r>
                                <w:rPr>
                                  <w:rFonts w:eastAsia="標楷體" w:hint="eastAsia"/>
                                  <w:spacing w:val="-22"/>
                                </w:rPr>
                                <w:t>群教</w:t>
                              </w:r>
                              <w:r w:rsidRPr="00550C8A">
                                <w:rPr>
                                  <w:rFonts w:eastAsia="標楷體" w:hint="eastAsia"/>
                                  <w:spacing w:val="-22"/>
                                </w:rPr>
                                <w:t>志</w:t>
                              </w:r>
                              <w:proofErr w:type="gramEnd"/>
                              <w:r w:rsidRPr="00550C8A">
                                <w:rPr>
                                  <w:rFonts w:eastAsia="標楷體" w:hint="eastAsia"/>
                                  <w:spacing w:val="-22"/>
                                </w:rPr>
                                <w:t>工組</w:t>
                              </w:r>
                            </w:p>
                            <w:p w:rsidR="006F74F5" w:rsidRPr="006F74F5" w:rsidRDefault="006F74F5" w:rsidP="006F74F5">
                              <w:pPr>
                                <w:spacing w:line="440" w:lineRule="exact"/>
                                <w:jc w:val="center"/>
                                <w:rPr>
                                  <w:rFonts w:eastAsia="標楷體"/>
                                  <w:spacing w:val="-16"/>
                                </w:rPr>
                              </w:pPr>
                            </w:p>
                          </w:txbxContent>
                        </v:textbox>
                      </v:shape>
                      <v:shape id="AutoShape 310" o:spid="_x0000_s1058" type="#_x0000_t32" style="position:absolute;left:2851;top:11829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pBiMIAAADbAAAADwAAAGRycy9kb3ducmV2LnhtbESPQYvCMBSE7wv+h/AEb2tqBZFqFBEW&#10;lkVYrBY8PpJnW2xeapPV7r83guBxmJlvmOW6t424Uedrxwom4wQEsXam5lLB8fD1OQfhA7LBxjEp&#10;+CcP69XgY4mZcXfe0y0PpYgQ9hkqqEJoMym9rsiiH7uWOHpn11kMUXalNB3eI9w2Mk2SmbRYc1yo&#10;sKVtRfqS/1kFfXFKtdxNCl2n7Y/+vW4Pcp8rNRr2mwWIQH14h1/tb6NgOoXnl/g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pBiMIAAADbAAAADwAAAAAAAAAAAAAA&#10;AAChAgAAZHJzL2Rvd25yZXYueG1sUEsFBgAAAAAEAAQA+QAAAJADAAAAAA==&#10;" strokecolor="gray"/>
                    </v:group>
                    <v:group id="Group 324" o:spid="_x0000_s1059" style="position:absolute;left:361;top:5267;width:5639;height:4808" coordorigin="361,5267" coordsize="5639,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shape id="Text Box 163" o:spid="_x0000_s1060" type="#_x0000_t202" style="position:absolute;left:585;top:6702;width:2164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iYMQA&#10;AADbAAAADwAAAGRycy9kb3ducmV2LnhtbESPT2vCQBTE7wW/w/KE3ppN/UdJXUUUodSTWgVvz+wz&#10;CWbfhux2jd/eLRQ8DjPzG2Y670wtArWusqzgPUlBEOdWV1wo+Nmv3z5AOI+ssbZMCu7kYD7rvUwx&#10;0/bGWwo7X4gIYZehgtL7JpPS5SUZdIltiKN3sa1BH2VbSN3iLcJNLQdpOpEGK44LJTa0LCm/7n6N&#10;gnMYnTYrmx9DONSHy7Uaf29PjVKv/W7xCcJT55/h//aXVjAcw9+X+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yomDEAAAA2wAAAA8AAAAAAAAAAAAAAAAAmAIAAGRycy9k&#10;b3ducmV2LnhtbFBLBQYAAAAABAAEAPUAAACJAwAAAAA=&#10;" fillcolor="#eaeaea" strokecolor="#f2f2f2" strokeweight="3pt">
                        <v:shadow on="t" color="#205867" opacity=".5" offset="1pt"/>
                        <v:textbox>
                          <w:txbxContent>
                            <w:p w:rsidR="001C5A4F" w:rsidRPr="0007446D" w:rsidRDefault="001C5A4F" w:rsidP="0007446D">
                              <w:pPr>
                                <w:spacing w:line="44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07446D">
                                <w:rPr>
                                  <w:rFonts w:eastAsia="標楷體" w:hint="eastAsia"/>
                                </w:rPr>
                                <w:t>家長會成長團體</w:t>
                              </w:r>
                              <w:proofErr w:type="gramStart"/>
                              <w:r w:rsidRPr="0007446D">
                                <w:rPr>
                                  <w:rFonts w:eastAsia="標楷體" w:hint="eastAsia"/>
                                </w:rPr>
                                <w:t>體</w:t>
                              </w:r>
                              <w:proofErr w:type="gramEnd"/>
                              <w:r w:rsidRPr="0007446D">
                                <w:rPr>
                                  <w:rFonts w:eastAsia="標楷體" w:hint="eastAsia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302" o:spid="_x0000_s1061" type="#_x0000_t202" style="position:absolute;left:2393;top:8177;width:594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8F8UA&#10;AADbAAAADwAAAGRycy9kb3ducmV2LnhtbESPT2sCMRTE70K/Q3gFb5qttktZzUqxFEo9aWvB23Pz&#10;9g9uXpZNGtdvb4SCx2FmfsMsV4NpRaDeNZYVPE0TEMSF1Q1XCn6+PyavIJxH1thaJgUXcrDKH0ZL&#10;zLQ985bCzlciQthlqKD2vsukdEVNBt3UdsTRK21v0EfZV1L3eI5w08pZkqTSYMNxocaO1jUVp92f&#10;UXAMz4fNuy1+Q9i3+/LUvHxtD51S48fhbQHC0+Dv4f/2p1YwT+H2Jf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DwXxQAAANsAAAAPAAAAAAAAAAAAAAAAAJgCAABkcnMv&#10;ZG93bnJldi54bWxQSwUGAAAAAAQABAD1AAAAigMAAAAA&#10;" fillcolor="#eaeaea" strokecolor="#f2f2f2" strokeweight="3pt">
                        <v:shadow on="t" color="#205867" opacity=".5" offset="1pt"/>
                        <v:textbox>
                          <w:txbxContent>
                            <w:p w:rsidR="006F74F5" w:rsidRPr="0007446D" w:rsidRDefault="004A6540" w:rsidP="006F74F5">
                              <w:pPr>
                                <w:spacing w:line="440" w:lineRule="exact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讀書會</w:t>
                              </w:r>
                            </w:p>
                          </w:txbxContent>
                        </v:textbox>
                      </v:shape>
                      <v:line id="Line 303" o:spid="_x0000_s1062" style="position:absolute;visibility:visible;mso-wrap-style:square" from="705,7670" to="705,8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    <v:line id="Line 304" o:spid="_x0000_s1063" style="position:absolute;visibility:visible;mso-wrap-style:square" from="2654,7656" to="2654,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  <v:line id="Line 305" o:spid="_x0000_s1064" style="position:absolute;flip:y;visibility:visible;mso-wrap-style:square" from="705,7656" to="2654,7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  <v:line id="Line 306" o:spid="_x0000_s1065" style="position:absolute;visibility:visible;mso-wrap-style:square" from="1695,7463" to="1695,8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v:shape id="Text Box 311" o:spid="_x0000_s1066" type="#_x0000_t202" style="position:absolute;left:1392;top:8177;width:594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/XHsMA&#10;AADbAAAADwAAAGRycy9kb3ducmV2LnhtbESPT4vCMBTE78J+h/AWvGmqqEjXKKIIi3vy34K3Z/Ns&#10;i81LabKx++2NIHgcZuY3zGzRmkoEalxpWcGgn4AgzqwuOVdwPGx6UxDOI2usLJOCf3KwmH90Zphq&#10;e+cdhb3PRYSwS1FB4X2dSumyggy6vq2Jo3e1jUEfZZNL3eA9wk0lh0kykQZLjgsF1rQqKLvt/4yC&#10;Sxidf9Y2+w3hVJ2ut3K83Z1rpbqf7fILhKfWv8Ov9rdWMBr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/XHsMAAADbAAAADwAAAAAAAAAAAAAAAACYAgAAZHJzL2Rv&#10;d25yZXYueG1sUEsFBgAAAAAEAAQA9QAAAIgDAAAAAA==&#10;" fillcolor="#eaeaea" strokecolor="#f2f2f2" strokeweight="3pt">
                        <v:shadow on="t" color="#205867" opacity=".5" offset="1pt"/>
                        <v:textbox>
                          <w:txbxContent>
                            <w:p w:rsidR="002B0C86" w:rsidRPr="0007446D" w:rsidRDefault="004A6540" w:rsidP="002B0C86">
                              <w:pPr>
                                <w:spacing w:line="440" w:lineRule="exact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合唱團</w:t>
                              </w:r>
                            </w:p>
                          </w:txbxContent>
                        </v:textbox>
                      </v:shape>
                      <v:shape id="Text Box 312" o:spid="_x0000_s1067" type="#_x0000_t202" style="position:absolute;left:361;top:8175;width:594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JacMA&#10;AADbAAAADwAAAGRycy9kb3ducmV2LnhtbESPT4vCMBTE74LfIbwFb5quqEjXKKIIi3vy34K3Z/Ns&#10;i81LabKx++2NIHgcZuY3zGzRmkoEalxpWcHnIAFBnFldcq7geNj0pyCcR9ZYWSYF/+RgMe92Zphq&#10;e+cdhb3PRYSwS1FB4X2dSumyggy6ga2Jo3e1jUEfZZNL3eA9wk0lh0kykQZLjgsF1rQqKLvt/4yC&#10;Sxidf9Y2+w3hVJ2ut3K83Z1rpXof7fILhKfWv8Ov9rdWMBr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1JacMAAADbAAAADwAAAAAAAAAAAAAAAACYAgAAZHJzL2Rv&#10;d25yZXYueG1sUEsFBgAAAAAEAAQA9QAAAIgDAAAAAA==&#10;" fillcolor="#eaeaea" strokecolor="#f2f2f2" strokeweight="3pt">
                        <v:shadow on="t" color="#205867" opacity=".5" offset="1pt"/>
                        <v:textbox>
                          <w:txbxContent>
                            <w:p w:rsidR="002B0C86" w:rsidRPr="0007446D" w:rsidRDefault="004A6540" w:rsidP="002B0C86">
                              <w:pPr>
                                <w:spacing w:line="440" w:lineRule="exact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熱舞社</w:t>
                              </w:r>
                            </w:p>
                          </w:txbxContent>
                        </v:textbox>
                      </v:shape>
                      <v:roundrect id="AutoShape 259" o:spid="_x0000_s1068" style="position:absolute;left:1560;top:5267;width:3128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hocIA&#10;AADbAAAADwAAAGRycy9kb3ducmV2LnhtbESPT2vCQBTE7wW/w/IEb7oxSpXoKqVasB7Ev/dH9plE&#10;s29DdmvSb+8WhB6HmfkNM1+2phQPql1hWcFwEIEgTq0uOFNwPn31pyCcR9ZYWiYFv+Rguei8zTHR&#10;tuEDPY4+EwHCLkEFufdVIqVLczLoBrYiDt7V1gZ9kHUmdY1NgJtSxlH0Lg0WHBZyrOgzp/R+/DEK&#10;titza+Kzv9C+uppvt6aJjndK9brtxwyEp9b/h1/tjVYwHsHf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4mGhwgAAANsAAAAPAAAAAAAAAAAAAAAAAJgCAABkcnMvZG93&#10;bnJldi54bWxQSwUGAAAAAAQABAD1AAAAhwMAAAAA&#10;" fillcolor="#eaeaea" strokecolor="#f2f2f2" strokeweight="3pt">
                        <v:shadow on="t" color="#3f3151" opacity=".5" offset="1pt"/>
                        <v:textbox>
                          <w:txbxContent>
                            <w:p w:rsidR="00E53B96" w:rsidRPr="005C56A2" w:rsidRDefault="00E53B96" w:rsidP="00E53B96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任務</w:t>
                              </w:r>
                              <w:r w:rsidRPr="005C56A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組織</w:t>
                              </w:r>
                            </w:p>
                          </w:txbxContent>
                        </v:textbox>
                      </v:roundrect>
                      <v:shape id="Text Box 267" o:spid="_x0000_s1069" type="#_x0000_t202" style="position:absolute;left:3699;top:9366;width:198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fGXsUA&#10;AADbAAAADwAAAGRycy9kb3ducmV2LnhtbESPzWrDMBCE74W8g9hCL6WR44akuFGCCbQkhwbi9AEW&#10;a2ObSitjqf55+6gQ6HGYmW+YzW60RvTU+caxgsU8AUFcOt1wpeD78vHyBsIHZI3GMSmYyMNuO3vY&#10;YKbdwGfqi1CJCGGfoYI6hDaT0pc1WfRz1xJH7+o6iyHKrpK6wyHCrZFpkqykxYbjQo0t7Wsqf4pf&#10;q+BqJnMOx68T5ot8nb4+F+7yWSj19Djm7yACjeE/fG8ftILlEv6+x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8ZexQAAANsAAAAPAAAAAAAAAAAAAAAAAJgCAABkcnMv&#10;ZG93bnJldi54bWxQSwUGAAAAAAQABAD1AAAAigMAAAAA&#10;" fillcolor="#ddd" strokecolor="gray">
                        <v:textbox>
                          <w:txbxContent>
                            <w:p w:rsidR="00713F78" w:rsidRDefault="00713F78" w:rsidP="00713F78">
                              <w:pPr>
                                <w:spacing w:line="440" w:lineRule="exac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副聯隊長</w:t>
                              </w:r>
                            </w:p>
                            <w:p w:rsidR="00713F78" w:rsidRPr="00713F78" w:rsidRDefault="00713F78" w:rsidP="00713F78"/>
                          </w:txbxContent>
                        </v:textbox>
                      </v:shape>
                      <v:shape id="Text Box 162" o:spid="_x0000_s1070" type="#_x0000_t202" style="position:absolute;left:3294;top:6702;width:270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tjxcUA&#10;AADbAAAADwAAAGRycy9kb3ducmV2LnhtbESP3WrCQBSE7wu+w3KE3hTdaKstaVYJhZZ6oZDYBzhk&#10;T35w92zIrhrfvlsQejnMzDdMth2tERcafOdYwWKegCCunO64UfBz/Jy9gfABWaNxTApu5GG7mTxk&#10;mGp35YIuZWhEhLBPUUEbQp9K6auWLPq564mjV7vBYohyaKQe8Brh1shlkqylxY7jQos9fbRUncqz&#10;VVCbmynCbn/AfJG/Lp+fSnf8KpV6nI75O4hAY/gP39vfWsHLCv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2PFxQAAANsAAAAPAAAAAAAAAAAAAAAAAJgCAABkcnMv&#10;ZG93bnJldi54bWxQSwUGAAAAAAQABAD1AAAAigMAAAAA&#10;" fillcolor="#ddd" strokecolor="gray">
                        <v:textbox>
                          <w:txbxContent>
                            <w:p w:rsidR="001C5A4F" w:rsidRPr="00713F78" w:rsidRDefault="001C5A4F" w:rsidP="0007446D">
                              <w:pPr>
                                <w:spacing w:line="440" w:lineRule="exac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713F78">
                                <w:rPr>
                                  <w:rFonts w:eastAsia="標楷體" w:hint="eastAsia"/>
                                </w:rPr>
                                <w:t>PTA</w:t>
                              </w:r>
                              <w:r w:rsidR="00713F78" w:rsidRPr="00713F78">
                                <w:rPr>
                                  <w:rFonts w:ascii="華康魏碑體" w:eastAsia="華康魏碑體" w:hAnsi="標楷體" w:hint="eastAsia"/>
                                </w:rPr>
                                <w:t>愛心家長工作隊</w:t>
                              </w:r>
                            </w:p>
                          </w:txbxContent>
                        </v:textbox>
                      </v:shape>
                      <v:line id="Line 263" o:spid="_x0000_s1071" style="position:absolute;visibility:visible;mso-wrap-style:square" from="1569,6296" to="1569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265" o:spid="_x0000_s1072" style="position:absolute;flip:y;visibility:visible;mso-wrap-style:square" from="1569,6296" to="4697,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  <v:line id="Line 266" o:spid="_x0000_s1073" style="position:absolute;visibility:visible;mso-wrap-style:square" from="3093,6000" to="3093,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shape id="Text Box 268" o:spid="_x0000_s1074" type="#_x0000_t202" style="position:absolute;left:3714;top:7967;width:1984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pwMUA&#10;AADbAAAADwAAAGRycy9kb3ducmV2LnhtbESP3WrCQBSE7wu+w3KE3hTdaIu2aVYJhZZ6oZDYBzhk&#10;T35w92zIrhrfvlsQejnMzDdMth2tERcafOdYwWKegCCunO64UfBz/Jy9gvABWaNxTApu5GG7mTxk&#10;mGp35YIuZWhEhLBPUUEbQp9K6auWLPq564mjV7vBYohyaKQe8Brh1shlkqykxY7jQos9fbRUncqz&#10;VVCbmynCbn/AfJGvl89PpTt+lUo9Tsf8HUSgMfyH7+1vreDlDf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mnAxQAAANsAAAAPAAAAAAAAAAAAAAAAAJgCAABkcnMv&#10;ZG93bnJldi54bWxQSwUGAAAAAAQABAD1AAAAigMAAAAA&#10;" fillcolor="#ddd" strokecolor="gray">
                        <v:textbox>
                          <w:txbxContent>
                            <w:p w:rsidR="00713F78" w:rsidRDefault="00713F78" w:rsidP="00713F78">
                              <w:pPr>
                                <w:spacing w:line="440" w:lineRule="exac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聯隊長</w:t>
                              </w:r>
                            </w:p>
                          </w:txbxContent>
                        </v:textbox>
                      </v:shape>
                      <v:line id="Line 269" o:spid="_x0000_s1075" style="position:absolute;visibility:visible;mso-wrap-style:square" from="4695,7439" to="4695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<v:line id="Line 270" o:spid="_x0000_s1076" style="position:absolute;visibility:visible;mso-wrap-style:square" from="4697,8704" to="4697,9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Line 313" o:spid="_x0000_s1077" style="position:absolute;visibility:visible;mso-wrap-style:square" from="4697,6296" to="4697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/v:group>
                  </v:group>
                  <v:shape id="Text Box 157" o:spid="_x0000_s1078" type="#_x0000_t202" style="position:absolute;left:8059;top:2629;width:154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56X8MA&#10;AADbAAAADwAAAGRycy9kb3ducmV2LnhtbESPQYvCMBSE78L+h/AEL6KpiotUoyyioCCIrqLHR/Ns&#10;i81LaaLWf28EweMw880wk1ltCnGnyuWWFfS6EQjixOqcUwWH/2VnBMJ5ZI2FZVLwJAez6U9jgrG2&#10;D97Rfe9TEUrYxagg876MpXRJRgZd15bEwbvYyqAPskqlrvARyk0h+1H0Kw3mHBYyLGmeUXLd34yC&#10;4SZdbDeHy/qsz+vnltvH3enaU6rVrP/GIDzV/hv+0CsduAG8v4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56X8MAAADbAAAADwAAAAAAAAAAAAAAAACYAgAAZHJzL2Rv&#10;d25yZXYueG1sUEsFBgAAAAAEAAQA9QAAAIgDAAAAAA==&#10;" fillcolor="#eaeaea" strokecolor="#f2f2f2" strokeweight="3pt">
                    <v:shadow on="t" color="#4e6128" opacity=".5" offset="1pt"/>
                    <v:textbox>
                      <w:txbxContent>
                        <w:p w:rsidR="001C5A4F" w:rsidRDefault="001C5A4F" w:rsidP="00E00984">
                          <w:pPr>
                            <w:spacing w:line="440" w:lineRule="exact"/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幹</w:t>
                          </w:r>
                          <w:r w:rsidR="00E53B96">
                            <w:rPr>
                              <w:rFonts w:eastAsia="標楷體" w:hint="eastAsia"/>
                              <w:sz w:val="28"/>
                            </w:rPr>
                            <w:t>事會</w:t>
                          </w:r>
                        </w:p>
                      </w:txbxContent>
                    </v:textbox>
                  </v:shape>
                  <v:group id="Group 323" o:spid="_x0000_s1079" style="position:absolute;left:7164;top:5267;width:4370;height:5552" coordorigin="7164,5267" coordsize="4370,5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roundrect id="AutoShape 252" o:spid="_x0000_s1080" style="position:absolute;left:7164;top:5267;width:3128;height:6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4TMMA&#10;AADbAAAADwAAAGRycy9kb3ducmV2LnhtbESPQWsCMRSE7wX/Q3iCt5q1sG1ZjSJKQby0dYvnx+a5&#10;u5i8rEl0139vCoUeh5n5hlmsBmvEjXxoHSuYTTMQxJXTLdcKfsqP53cQISJrNI5JwZ0CrJajpwUW&#10;2vX8TbdDrEWCcChQQRNjV0gZqoYshqnriJN3ct5iTNLXUnvsE9wa+ZJlr9Jiy2mhwY42DVXnw9Uq&#10;MP5ayv29j/5SHj+3edabzduXUpPxsJ6DiDTE//Bfe6cV5Dn8fk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y4TMMAAADbAAAADwAAAAAAAAAAAAAAAACYAgAAZHJzL2Rv&#10;d25yZXYueG1sUEsFBgAAAAAEAAQA9QAAAIgDAAAAAA==&#10;" fillcolor="#eaeaea" strokecolor="#f2f2f2" strokeweight="3pt">
                      <v:shadow on="t" color="#974706" opacity=".5" offset="1pt"/>
                      <v:textbox>
                        <w:txbxContent>
                          <w:p w:rsidR="005C56A2" w:rsidRPr="005C56A2" w:rsidRDefault="005C56A2" w:rsidP="005C56A2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5C56A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行政組織</w:t>
                            </w:r>
                          </w:p>
                        </w:txbxContent>
                      </v:textbox>
                    </v:roundrect>
                    <v:shape id="Text Box 159" o:spid="_x0000_s1081" type="#_x0000_t202" style="position:absolute;left:7721;top:6325;width:1984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nZx8QA&#10;AADbAAAADwAAAGRycy9kb3ducmV2LnhtbESPQWvCQBSE7wX/w/KEXorZWFAkdRWRFhSEoEbq8ZF9&#10;JiHZtyG7avz3bqHgcZj5Zpj5sjeNuFHnKssKxlEMgji3uuJCQXb8Gc1AOI+ssbFMCh7kYLkYvM0x&#10;0fbOe7odfCFCCbsEFZTet4mULi/JoItsSxy8i+0M+iC7QuoO76HcNPIzjqfSYMVhocSW1iXl9eFq&#10;FEx2xXe6yy7bsz5vHyl/nPa/9Vip92G/+gLhqfev8D+90YGbwt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52cfEAAAA2wAAAA8AAAAAAAAAAAAAAAAAmAIAAGRycy9k&#10;b3ducmV2LnhtbFBLBQYAAAAABAAEAPUAAACJAwAAAAA=&#10;" fillcolor="#eaeaea" strokecolor="#f2f2f2" strokeweight="3pt">
                      <v:shadow on="t" color="#4e6128" opacity=".5" offset="1pt"/>
                      <v:textbox>
                        <w:txbxContent>
                          <w:p w:rsidR="001C5A4F" w:rsidRDefault="001C5A4F" w:rsidP="0007446D">
                            <w:pPr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常務委員</w:t>
                            </w:r>
                            <w:r w:rsidR="00C003D4">
                              <w:rPr>
                                <w:rFonts w:eastAsia="標楷體" w:hint="eastAsia"/>
                                <w:sz w:val="28"/>
                              </w:rPr>
                              <w:t>會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line id="Line 166" o:spid="_x0000_s1082" style="position:absolute;visibility:visible;mso-wrap-style:square" from="8715,6000" to="8715,6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shape id="Text Box 248" o:spid="_x0000_s1083" type="#_x0000_t202" style="position:absolute;left:7737;top:10082;width:1984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roLsEA&#10;AADbAAAADwAAAGRycy9kb3ducmV2LnhtbERPS4vCMBC+C/sfwix4kTV1QZFqFBEXVhDEF+txaMa2&#10;2ExKk9X6752D4PHje0/nravUjZpQejYw6CegiDNvS84NHA8/X2NQISJbrDyTgQcFmM8+OlNMrb/z&#10;jm77mCsJ4ZCigSLGOtU6ZAU5DH1fEwt38Y3DKLDJtW3wLuGu0t9JMtIOS5aGAmtaFpRd9//OwHCT&#10;r7ab42V9tuf1Y8u90+7vOjCm+9kuJqAitfEtfrl/rfhkrHyRH6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q6C7BAAAA2wAAAA8AAAAAAAAAAAAAAAAAmAIAAGRycy9kb3du&#10;cmV2LnhtbFBLBQYAAAAABAAEAPUAAACGAwAAAAA=&#10;" fillcolor="#eaeaea" strokecolor="#f2f2f2" strokeweight="3pt">
                      <v:shadow on="t" color="#4e6128" opacity=".5" offset="1pt"/>
                      <v:textbox>
                        <w:txbxContent>
                          <w:p w:rsidR="00C003D4" w:rsidRDefault="00C003D4" w:rsidP="00C003D4">
                            <w:pPr>
                              <w:spacing w:line="44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常務委員</w:t>
                            </w:r>
                          </w:p>
                        </w:txbxContent>
                      </v:textbox>
                    </v:shape>
                    <v:line id="Line 256" o:spid="_x0000_s1084" style="position:absolute;visibility:visible;mso-wrap-style:square" from="8715,7062" to="8715,7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257" o:spid="_x0000_s1085" style="position:absolute;visibility:visible;mso-wrap-style:square" from="8715,8275" to="8715,8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v:group id="Group 322" o:spid="_x0000_s1086" style="position:absolute;left:7721;top:7566;width:3813;height:1974" coordorigin="7721,7566" coordsize="3813,1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Text Box 5" o:spid="_x0000_s1087" type="#_x0000_t202" style="position:absolute;left:7721;top:7566;width:1984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w4sYA&#10;AADbAAAADwAAAGRycy9kb3ducmV2LnhtbESPS2vDMBCE74X+B7GFXEotO6UhuJZDCAk0EAh5lOa4&#10;WOsHsVbGUhP731eFQo/DzHzDZIvBtOJGvWssK0iiGARxYXXDlYLzafMyB+E8ssbWMikYycEif3zI&#10;MNX2zge6HX0lAoRdigpq77tUSlfUZNBFtiMOXml7gz7IvpK6x3uAm1ZO43gmDTYcFmrsaFVTcT1+&#10;GwVvu2q9353L7UVftuOenz8PX9dEqcnTsHwH4Wnw/+G/9odWMHuF3y/hB8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Kw4sYAAADbAAAADwAAAAAAAAAAAAAAAACYAgAAZHJz&#10;L2Rvd25yZXYueG1sUEsFBgAAAAAEAAQA9QAAAIsDAAAAAA==&#10;" fillcolor="#eaeaea" strokecolor="#f2f2f2" strokeweight="3pt">
                        <v:shadow on="t" color="#4e6128" opacity=".5" offset="1pt"/>
                        <v:textbox>
                          <w:txbxContent>
                            <w:p w:rsidR="001C5A4F" w:rsidRDefault="001C5A4F">
                              <w:pPr>
                                <w:spacing w:line="440" w:lineRule="exac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會長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50" o:spid="_x0000_s1088" type="#_x0000_t202" style="position:absolute;left:7721;top:8803;width:1984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olsYA&#10;AADbAAAADwAAAGRycy9kb3ducmV2LnhtbESPS2vDMBCE74X+B7GFXEotO7QhuJZDCAk0EAh5lOa4&#10;WOsHsVbGUhP731eFQo/DzHzDZIvBtOJGvWssK0iiGARxYXXDlYLzafMyB+E8ssbWMikYycEif3zI&#10;MNX2zge6HX0lAoRdigpq77tUSlfUZNBFtiMOXml7gz7IvpK6x3uAm1ZO43gmDTYcFmrsaFVTcT1+&#10;GwVvu2q9353L7UVftuOenz8PX9dEqcnTsHwH4Wnw/+G/9odWMHuF3y/hB8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solsYAAADbAAAADwAAAAAAAAAAAAAAAACYAgAAZHJz&#10;L2Rvd25yZXYueG1sUEsFBgAAAAAEAAQA9QAAAIsDAAAAAA==&#10;" fillcolor="#eaeaea" strokecolor="#f2f2f2" strokeweight="3pt">
                        <v:shadow on="t" color="#4e6128" opacity=".5" offset="1pt"/>
                        <v:textbox>
                          <w:txbxContent>
                            <w:p w:rsidR="001C5A4F" w:rsidRDefault="001C5A4F" w:rsidP="00E00984">
                              <w:pPr>
                                <w:spacing w:line="440" w:lineRule="exac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>副會</w:t>
                              </w:r>
                              <w:r w:rsidR="00154F9F">
                                <w:rPr>
                                  <w:rFonts w:eastAsia="標楷體" w:hint="eastAsia"/>
                                  <w:sz w:val="28"/>
                                </w:rPr>
                                <w:t>長</w:t>
                              </w:r>
                              <w:r>
                                <w:rPr>
                                  <w:rFonts w:eastAsia="標楷體" w:hint="eastAsi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55" o:spid="_x0000_s1089" type="#_x0000_t202" style="position:absolute;left:10072;top:8275;width:1462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NDcMA&#10;AADbAAAADwAAAGRycy9kb3ducmV2LnhtbESP3YrCMBSE7wXfIRzBG9HUBUWqUWRZYQVB/EMvD82x&#10;LTYnpYm1vr0RBC+HmfmGmS0aU4iaKpdbVjAcRCCIE6tzThUcD6v+BITzyBoLy6TgSQ4W83ZrhrG2&#10;D95RvfepCBB2MSrIvC9jKV2SkUE3sCVx8K62MuiDrFKpK3wEuCnkTxSNpcGcw0KGJf1mlNz2d6Ng&#10;tEn/tpvjdX3Rl/Vzy73T7nwbKtXtNMspCE+N/4Y/7X+tYDyC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eNDcMAAADbAAAADwAAAAAAAAAAAAAAAACYAgAAZHJzL2Rv&#10;d25yZXYueG1sUEsFBgAAAAAEAAQA9QAAAIgDAAAAAA==&#10;" fillcolor="#eaeaea" strokecolor="#f2f2f2" strokeweight="3pt">
                        <v:shadow on="t" color="#4e6128" opacity=".5" offset="1pt"/>
                        <v:textbox>
                          <w:txbxContent>
                            <w:p w:rsidR="001C5A4F" w:rsidRPr="00F022AB" w:rsidRDefault="001C5A4F" w:rsidP="00F022AB">
                              <w:pPr>
                                <w:spacing w:line="440" w:lineRule="exact"/>
                                <w:jc w:val="center"/>
                                <w:rPr>
                                  <w:rFonts w:eastAsia="標楷體"/>
                                  <w:spacing w:val="-16"/>
                                </w:rPr>
                              </w:pPr>
                              <w:r w:rsidRPr="00F022AB">
                                <w:rPr>
                                  <w:rFonts w:eastAsia="標楷體" w:hint="eastAsia"/>
                                  <w:spacing w:val="-16"/>
                                </w:rPr>
                                <w:t>榮譽顧問</w:t>
                              </w:r>
                            </w:p>
                          </w:txbxContent>
                        </v:textbox>
                      </v:shape>
                      <v:shape id="AutoShape 260" o:spid="_x0000_s1090" type="#_x0000_t32" style="position:absolute;left:8715;top:8538;width:135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7NDcQAAADbAAAADwAAAGRycy9kb3ducmV2LnhtbESPwWrDMBBE74X+g9hCb7UcH0xxrYQQ&#10;CIQSCLYT6HGRtraptXIsNXH/PgoUchxm5g1TrmY7iAtNvnesYJGkIIi1Mz23Co7N9u0dhA/IBgfH&#10;pOCPPKyWz08lFsZduaJLHVoRIewLVNCFMBZSet2RRZ+4kTh6326yGKKcWmkmvEa4HWSWprm02HNc&#10;6HCkTUf6p/61CubTV6blfnHSfTZ+6sN508iqVur1ZV5/gAg0h0f4v70zCvIc7l/iD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s0NxAAAANsAAAAPAAAAAAAAAAAA&#10;AAAAAKECAABkcnMvZG93bnJldi54bWxQSwUGAAAAAAQABAD5AAAAkgMAAAAA&#10;" strokecolor="gray"/>
                    </v:group>
                  </v:group>
                  <v:shape id="AutoShape 261" o:spid="_x0000_s1091" type="#_x0000_t32" style="position:absolute;left:7108;top:2280;width:17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JolsIAAADbAAAADwAAAGRycy9kb3ducmV2LnhtbESPQYvCMBSE7wv+h/AEb2tqDyrVKCIs&#10;LIuwWC14fCTPtti81Car3X9vBMHjMDPfMMt1bxtxo87XjhVMxgkIYu1MzaWC4+Hrcw7CB2SDjWNS&#10;8E8e1qvBxxIz4+68p1seShEh7DNUUIXQZlJ6XZFFP3YtcfTOrrMYouxKaTq8R7htZJokU2mx5rhQ&#10;YUvbivQl/7MK+uKUarmbFLpO2x/9e90e5D5XajTsNwsQgfrwDr/a30bBdAbP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JolsIAAADbAAAADwAAAAAAAAAAAAAA&#10;AAChAgAAZHJzL2Rvd25yZXYueG1sUEsFBgAAAAAEAAQA+QAAAJADAAAAAA==&#10;" strokecolor="gray"/>
                  <v:shape id="AutoShape 321" o:spid="_x0000_s1092" type="#_x0000_t32" style="position:absolute;left:8841;top:2280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385MEAAADbAAAADwAAAGRycy9kb3ducmV2LnhtbERPz2uDMBS+D/o/hFfYbY16kOGaliIU&#10;xhgM7Qo9PpI3lZoXazK1/31zGOz48f3e7hfbi4lG3zlWkG4SEMTamY4bBd+n48srCB+QDfaOScGd&#10;POx3q6ctFsbNXNFUh0bEEPYFKmhDGAopvW7Jot+4gThyP260GCIcG2lGnGO47WWWJLm02HFsaHGg&#10;siV9rX+tguV8ybT8TM+6y4YP/XUrT7KqlXpeL4c3EIGW8C/+c78bBXkcG7/EHyB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jfzkwQAAANsAAAAPAAAAAAAAAAAAAAAA&#10;AKECAABkcnMvZG93bnJldi54bWxQSwUGAAAAAAQABAD5AAAAjwMAAAAA&#10;" strokecolor="gray"/>
                </v:group>
                <v:line id="Line 258" o:spid="_x0000_s1093" style="position:absolute;visibility:visible;mso-wrap-style:square" from="53149,48768" to="53149,5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258" o:spid="_x0000_s1094" style="position:absolute;visibility:visible;mso-wrap-style:square" from="48196,65151" to="48196,6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/v:group>
            </w:pict>
          </mc:Fallback>
        </mc:AlternateContent>
      </w:r>
    </w:p>
    <w:p w:rsidR="00E00984" w:rsidRPr="000270DB" w:rsidRDefault="004A6540">
      <w:pPr>
        <w:jc w:val="center"/>
        <w:rPr>
          <w:rFonts w:ascii="標楷體" w:eastAsia="標楷體" w:hAnsi="標楷體"/>
          <w:sz w:val="48"/>
        </w:rPr>
      </w:pPr>
      <w:r w:rsidRPr="000270DB">
        <w:rPr>
          <w:rFonts w:ascii="標楷體" w:eastAsia="標楷體" w:hAnsi="標楷體" w:hint="eastAsia"/>
          <w:sz w:val="48"/>
        </w:rPr>
        <w:t xml:space="preserve">  </w:t>
      </w:r>
    </w:p>
    <w:p w:rsidR="005C56A2" w:rsidRPr="000270DB" w:rsidRDefault="00E00984" w:rsidP="007A21B4">
      <w:pPr>
        <w:jc w:val="center"/>
        <w:rPr>
          <w:rFonts w:ascii="標楷體" w:eastAsia="標楷體" w:hAnsi="標楷體"/>
          <w:color w:val="F79646"/>
          <w:sz w:val="48"/>
        </w:rPr>
      </w:pPr>
      <w:r w:rsidRPr="000270DB">
        <w:rPr>
          <w:rFonts w:ascii="標楷體" w:eastAsia="標楷體" w:hAnsi="標楷體"/>
          <w:sz w:val="48"/>
        </w:rPr>
        <w:tab/>
      </w:r>
      <w:r w:rsidRPr="000270DB">
        <w:rPr>
          <w:rFonts w:ascii="標楷體" w:eastAsia="標楷體" w:hAnsi="標楷體"/>
          <w:sz w:val="48"/>
        </w:rPr>
        <w:tab/>
      </w:r>
    </w:p>
    <w:p w:rsidR="005C56A2" w:rsidRPr="000270DB" w:rsidRDefault="005C56A2" w:rsidP="00E00984">
      <w:pPr>
        <w:tabs>
          <w:tab w:val="left" w:pos="1013"/>
        </w:tabs>
        <w:rPr>
          <w:rFonts w:ascii="標楷體" w:eastAsia="標楷體" w:hAnsi="標楷體"/>
          <w:color w:val="F79646"/>
          <w:sz w:val="48"/>
        </w:rPr>
      </w:pPr>
    </w:p>
    <w:p w:rsidR="005C56A2" w:rsidRPr="000270DB" w:rsidRDefault="005C56A2" w:rsidP="00E00984">
      <w:pPr>
        <w:tabs>
          <w:tab w:val="left" w:pos="1013"/>
        </w:tabs>
        <w:rPr>
          <w:rFonts w:ascii="標楷體" w:eastAsia="標楷體" w:hAnsi="標楷體"/>
          <w:color w:val="F79646"/>
          <w:sz w:val="48"/>
        </w:rPr>
      </w:pPr>
    </w:p>
    <w:p w:rsidR="005C56A2" w:rsidRPr="000270DB" w:rsidRDefault="005C56A2" w:rsidP="00E00984">
      <w:pPr>
        <w:tabs>
          <w:tab w:val="left" w:pos="1013"/>
        </w:tabs>
        <w:rPr>
          <w:rFonts w:ascii="標楷體" w:eastAsia="標楷體" w:hAnsi="標楷體"/>
          <w:sz w:val="48"/>
        </w:rPr>
      </w:pPr>
    </w:p>
    <w:p w:rsidR="00E00984" w:rsidRPr="000270DB" w:rsidRDefault="00E00984">
      <w:pPr>
        <w:jc w:val="center"/>
        <w:rPr>
          <w:rFonts w:ascii="標楷體" w:eastAsia="標楷體" w:hAnsi="標楷體"/>
          <w:sz w:val="4"/>
          <w:szCs w:val="4"/>
        </w:rPr>
      </w:pPr>
    </w:p>
    <w:p w:rsidR="00F80E76" w:rsidRPr="000270DB" w:rsidRDefault="00F022AB" w:rsidP="00F022AB">
      <w:pPr>
        <w:tabs>
          <w:tab w:val="center" w:pos="5102"/>
          <w:tab w:val="right" w:pos="10204"/>
        </w:tabs>
        <w:rPr>
          <w:rFonts w:ascii="標楷體" w:eastAsia="標楷體" w:hAnsi="標楷體"/>
          <w:sz w:val="4"/>
          <w:szCs w:val="4"/>
        </w:rPr>
      </w:pPr>
      <w:r w:rsidRPr="000270DB">
        <w:rPr>
          <w:rFonts w:ascii="標楷體" w:eastAsia="標楷體" w:hAnsi="標楷體"/>
          <w:sz w:val="4"/>
          <w:szCs w:val="4"/>
        </w:rPr>
        <w:tab/>
      </w:r>
    </w:p>
    <w:p w:rsidR="0007446D" w:rsidRPr="000270DB" w:rsidRDefault="0007446D">
      <w:pPr>
        <w:rPr>
          <w:rFonts w:ascii="標楷體" w:eastAsia="標楷體" w:hAnsi="標楷體"/>
        </w:rPr>
      </w:pPr>
    </w:p>
    <w:p w:rsidR="00205FEB" w:rsidRPr="000270DB" w:rsidRDefault="00205FEB" w:rsidP="00205FEB">
      <w:pPr>
        <w:rPr>
          <w:rFonts w:ascii="標楷體" w:eastAsia="標楷體" w:hAnsi="標楷體"/>
        </w:rPr>
      </w:pPr>
    </w:p>
    <w:p w:rsidR="00205FEB" w:rsidRPr="000270DB" w:rsidRDefault="00205FEB" w:rsidP="00205FEB">
      <w:pPr>
        <w:rPr>
          <w:rFonts w:ascii="標楷體" w:eastAsia="標楷體" w:hAnsi="標楷體"/>
        </w:rPr>
      </w:pPr>
    </w:p>
    <w:p w:rsidR="00205FEB" w:rsidRPr="000270DB" w:rsidRDefault="00205FEB" w:rsidP="00205FEB">
      <w:pPr>
        <w:rPr>
          <w:rFonts w:ascii="標楷體" w:eastAsia="標楷體" w:hAnsi="標楷體"/>
        </w:rPr>
      </w:pPr>
    </w:p>
    <w:p w:rsidR="006F74F5" w:rsidRPr="000270DB" w:rsidRDefault="006F74F5" w:rsidP="00205FEB">
      <w:pPr>
        <w:rPr>
          <w:rFonts w:ascii="標楷體" w:eastAsia="標楷體" w:hAnsi="標楷體"/>
        </w:rPr>
      </w:pPr>
    </w:p>
    <w:p w:rsidR="006F74F5" w:rsidRPr="000270DB" w:rsidRDefault="006F74F5" w:rsidP="00205FEB">
      <w:pPr>
        <w:rPr>
          <w:rFonts w:ascii="標楷體" w:eastAsia="標楷體" w:hAnsi="標楷體"/>
        </w:rPr>
      </w:pPr>
    </w:p>
    <w:p w:rsidR="006F74F5" w:rsidRPr="000270DB" w:rsidRDefault="006F74F5" w:rsidP="00205FEB">
      <w:pPr>
        <w:rPr>
          <w:rFonts w:ascii="標楷體" w:eastAsia="標楷體" w:hAnsi="標楷體"/>
        </w:rPr>
      </w:pPr>
    </w:p>
    <w:p w:rsidR="006F74F5" w:rsidRPr="000270DB" w:rsidRDefault="006F74F5" w:rsidP="00205FEB">
      <w:pPr>
        <w:rPr>
          <w:rFonts w:ascii="標楷體" w:eastAsia="標楷體" w:hAnsi="標楷體"/>
        </w:rPr>
      </w:pPr>
    </w:p>
    <w:p w:rsidR="006F74F5" w:rsidRPr="000270DB" w:rsidRDefault="006F74F5" w:rsidP="00205FEB">
      <w:pPr>
        <w:rPr>
          <w:rFonts w:ascii="標楷體" w:eastAsia="標楷體" w:hAnsi="標楷體"/>
        </w:rPr>
      </w:pPr>
    </w:p>
    <w:p w:rsidR="006F74F5" w:rsidRPr="000270DB" w:rsidRDefault="006F74F5" w:rsidP="00205FEB">
      <w:pPr>
        <w:rPr>
          <w:rFonts w:ascii="標楷體" w:eastAsia="標楷體" w:hAnsi="標楷體"/>
        </w:rPr>
      </w:pPr>
      <w:bookmarkStart w:id="0" w:name="_GoBack"/>
      <w:bookmarkEnd w:id="0"/>
    </w:p>
    <w:sectPr w:rsidR="006F74F5" w:rsidRPr="000270DB" w:rsidSect="00555F87">
      <w:pgSz w:w="11906" w:h="16838" w:code="9"/>
      <w:pgMar w:top="794" w:right="851" w:bottom="1440" w:left="85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0B" w:rsidRDefault="00096F0B">
      <w:r>
        <w:separator/>
      </w:r>
    </w:p>
  </w:endnote>
  <w:endnote w:type="continuationSeparator" w:id="0">
    <w:p w:rsidR="00096F0B" w:rsidRDefault="0009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0B" w:rsidRDefault="00096F0B">
      <w:r>
        <w:separator/>
      </w:r>
    </w:p>
  </w:footnote>
  <w:footnote w:type="continuationSeparator" w:id="0">
    <w:p w:rsidR="00096F0B" w:rsidRDefault="00096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ddd" strokecolor="gray">
      <v:fill color="#ddd"/>
      <v:stroke color="gray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EA"/>
    <w:rsid w:val="00010998"/>
    <w:rsid w:val="000161A2"/>
    <w:rsid w:val="00023B06"/>
    <w:rsid w:val="000270DB"/>
    <w:rsid w:val="000463D7"/>
    <w:rsid w:val="00072E19"/>
    <w:rsid w:val="0007446D"/>
    <w:rsid w:val="000828CB"/>
    <w:rsid w:val="000951F7"/>
    <w:rsid w:val="00096F0B"/>
    <w:rsid w:val="000C6960"/>
    <w:rsid w:val="000D5D19"/>
    <w:rsid w:val="000F791C"/>
    <w:rsid w:val="00101BB4"/>
    <w:rsid w:val="00145B19"/>
    <w:rsid w:val="001466EE"/>
    <w:rsid w:val="00154F9F"/>
    <w:rsid w:val="00160076"/>
    <w:rsid w:val="00161A7C"/>
    <w:rsid w:val="00173F4A"/>
    <w:rsid w:val="00181903"/>
    <w:rsid w:val="001A791D"/>
    <w:rsid w:val="001B0E08"/>
    <w:rsid w:val="001B34EB"/>
    <w:rsid w:val="001C5A4F"/>
    <w:rsid w:val="001D55BF"/>
    <w:rsid w:val="00205FEB"/>
    <w:rsid w:val="002071C2"/>
    <w:rsid w:val="00221800"/>
    <w:rsid w:val="00230F3E"/>
    <w:rsid w:val="00263386"/>
    <w:rsid w:val="002856E1"/>
    <w:rsid w:val="002A6BBC"/>
    <w:rsid w:val="002B0C86"/>
    <w:rsid w:val="00320B63"/>
    <w:rsid w:val="00323B3E"/>
    <w:rsid w:val="00330489"/>
    <w:rsid w:val="0034127A"/>
    <w:rsid w:val="00352189"/>
    <w:rsid w:val="003B57C5"/>
    <w:rsid w:val="003B58FD"/>
    <w:rsid w:val="003B6C70"/>
    <w:rsid w:val="003C2FA6"/>
    <w:rsid w:val="003D7B8A"/>
    <w:rsid w:val="003E29A1"/>
    <w:rsid w:val="003E4E37"/>
    <w:rsid w:val="003F392D"/>
    <w:rsid w:val="003F4E4A"/>
    <w:rsid w:val="004130E8"/>
    <w:rsid w:val="004273A2"/>
    <w:rsid w:val="00433C7A"/>
    <w:rsid w:val="00436EB2"/>
    <w:rsid w:val="00440321"/>
    <w:rsid w:val="00463EAB"/>
    <w:rsid w:val="0049199D"/>
    <w:rsid w:val="004A6540"/>
    <w:rsid w:val="004B4489"/>
    <w:rsid w:val="004E4BC9"/>
    <w:rsid w:val="004E5346"/>
    <w:rsid w:val="004F347C"/>
    <w:rsid w:val="00515FE6"/>
    <w:rsid w:val="00523164"/>
    <w:rsid w:val="005436D7"/>
    <w:rsid w:val="00550C8A"/>
    <w:rsid w:val="00555F87"/>
    <w:rsid w:val="005A339D"/>
    <w:rsid w:val="005A6857"/>
    <w:rsid w:val="005B1EA0"/>
    <w:rsid w:val="005B6318"/>
    <w:rsid w:val="005C56A2"/>
    <w:rsid w:val="005F2DD1"/>
    <w:rsid w:val="00611F01"/>
    <w:rsid w:val="00616FD7"/>
    <w:rsid w:val="006178D7"/>
    <w:rsid w:val="00630AFF"/>
    <w:rsid w:val="006A1EFA"/>
    <w:rsid w:val="006A3695"/>
    <w:rsid w:val="006A7E5A"/>
    <w:rsid w:val="006B54DD"/>
    <w:rsid w:val="006C0767"/>
    <w:rsid w:val="006C3BF3"/>
    <w:rsid w:val="006F0BE1"/>
    <w:rsid w:val="006F74F5"/>
    <w:rsid w:val="00713F78"/>
    <w:rsid w:val="00721640"/>
    <w:rsid w:val="0073098C"/>
    <w:rsid w:val="0075066E"/>
    <w:rsid w:val="00751D51"/>
    <w:rsid w:val="00751EB2"/>
    <w:rsid w:val="00756588"/>
    <w:rsid w:val="0079726E"/>
    <w:rsid w:val="007A21B4"/>
    <w:rsid w:val="007A4C7C"/>
    <w:rsid w:val="007E7B22"/>
    <w:rsid w:val="007F44F8"/>
    <w:rsid w:val="00800E4F"/>
    <w:rsid w:val="00827AA2"/>
    <w:rsid w:val="008337F0"/>
    <w:rsid w:val="00840F8A"/>
    <w:rsid w:val="00847E71"/>
    <w:rsid w:val="0085330F"/>
    <w:rsid w:val="00863F4B"/>
    <w:rsid w:val="00876497"/>
    <w:rsid w:val="008820AC"/>
    <w:rsid w:val="008C6CF8"/>
    <w:rsid w:val="00917E18"/>
    <w:rsid w:val="0092022B"/>
    <w:rsid w:val="00963182"/>
    <w:rsid w:val="00971BBE"/>
    <w:rsid w:val="009C518C"/>
    <w:rsid w:val="009D1EFE"/>
    <w:rsid w:val="00A11CE5"/>
    <w:rsid w:val="00A17870"/>
    <w:rsid w:val="00A4158C"/>
    <w:rsid w:val="00A417AA"/>
    <w:rsid w:val="00A66136"/>
    <w:rsid w:val="00A878EA"/>
    <w:rsid w:val="00A95B66"/>
    <w:rsid w:val="00AD28CF"/>
    <w:rsid w:val="00AE47D4"/>
    <w:rsid w:val="00B16AF8"/>
    <w:rsid w:val="00B51BFA"/>
    <w:rsid w:val="00B552F5"/>
    <w:rsid w:val="00B861D1"/>
    <w:rsid w:val="00BB1749"/>
    <w:rsid w:val="00BB4983"/>
    <w:rsid w:val="00BD295B"/>
    <w:rsid w:val="00BD50FA"/>
    <w:rsid w:val="00BD607B"/>
    <w:rsid w:val="00BD6E41"/>
    <w:rsid w:val="00BE31F9"/>
    <w:rsid w:val="00BF35FB"/>
    <w:rsid w:val="00C003D4"/>
    <w:rsid w:val="00C40B5E"/>
    <w:rsid w:val="00C55536"/>
    <w:rsid w:val="00C87CCD"/>
    <w:rsid w:val="00C9460C"/>
    <w:rsid w:val="00C96C51"/>
    <w:rsid w:val="00CB6112"/>
    <w:rsid w:val="00CB7477"/>
    <w:rsid w:val="00CC2C72"/>
    <w:rsid w:val="00CC36D3"/>
    <w:rsid w:val="00CE7B3D"/>
    <w:rsid w:val="00CF4687"/>
    <w:rsid w:val="00D02419"/>
    <w:rsid w:val="00D3455E"/>
    <w:rsid w:val="00D43031"/>
    <w:rsid w:val="00D65C48"/>
    <w:rsid w:val="00D83D73"/>
    <w:rsid w:val="00DA18C2"/>
    <w:rsid w:val="00DE512F"/>
    <w:rsid w:val="00E00984"/>
    <w:rsid w:val="00E04CA3"/>
    <w:rsid w:val="00E10B66"/>
    <w:rsid w:val="00E53B96"/>
    <w:rsid w:val="00E64DAC"/>
    <w:rsid w:val="00E72FEA"/>
    <w:rsid w:val="00E917C1"/>
    <w:rsid w:val="00EA5535"/>
    <w:rsid w:val="00EC5615"/>
    <w:rsid w:val="00EC69F8"/>
    <w:rsid w:val="00EF24B7"/>
    <w:rsid w:val="00F022AB"/>
    <w:rsid w:val="00F2297A"/>
    <w:rsid w:val="00F41EFF"/>
    <w:rsid w:val="00F45804"/>
    <w:rsid w:val="00F74521"/>
    <w:rsid w:val="00F80E76"/>
    <w:rsid w:val="00F93227"/>
    <w:rsid w:val="00FA431C"/>
    <w:rsid w:val="00FB322D"/>
    <w:rsid w:val="00FB4A1C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ddd" strokecolor="gray">
      <v:fill color="#ddd"/>
      <v:stroke color="gray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18C"/>
    <w:rPr>
      <w:rFonts w:ascii="Arial" w:hAnsi="Arial"/>
      <w:sz w:val="18"/>
      <w:szCs w:val="18"/>
    </w:rPr>
  </w:style>
  <w:style w:type="paragraph" w:styleId="a4">
    <w:name w:val="header"/>
    <w:basedOn w:val="a"/>
    <w:rsid w:val="00827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27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5F8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518C"/>
    <w:rPr>
      <w:rFonts w:ascii="Arial" w:hAnsi="Arial"/>
      <w:sz w:val="18"/>
      <w:szCs w:val="18"/>
    </w:rPr>
  </w:style>
  <w:style w:type="paragraph" w:styleId="a4">
    <w:name w:val="header"/>
    <w:basedOn w:val="a"/>
    <w:rsid w:val="00827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827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55F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34</Characters>
  <Application>Microsoft Office Word</Application>
  <DocSecurity>0</DocSecurity>
  <Lines>1</Lines>
  <Paragraphs>1</Paragraphs>
  <ScaleCrop>false</ScaleCrop>
  <Company>mingdao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明道高級中學學生家長會組織架構</dc:title>
  <dc:creator>md</dc:creator>
  <cp:lastModifiedBy>胡雅智</cp:lastModifiedBy>
  <cp:revision>9</cp:revision>
  <cp:lastPrinted>2021-07-16T00:24:00Z</cp:lastPrinted>
  <dcterms:created xsi:type="dcterms:W3CDTF">2021-07-16T00:23:00Z</dcterms:created>
  <dcterms:modified xsi:type="dcterms:W3CDTF">2021-07-16T00:25:00Z</dcterms:modified>
</cp:coreProperties>
</file>